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B4E9" w14:textId="77777777" w:rsidR="000F44C9" w:rsidRDefault="00E03D3A" w:rsidP="006662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1D52B1" wp14:editId="6AFA3E38">
                <wp:simplePos x="0" y="0"/>
                <wp:positionH relativeFrom="column">
                  <wp:posOffset>5489575</wp:posOffset>
                </wp:positionH>
                <wp:positionV relativeFrom="paragraph">
                  <wp:posOffset>-337820</wp:posOffset>
                </wp:positionV>
                <wp:extent cx="659765" cy="288290"/>
                <wp:effectExtent l="12700" t="14605" r="13335" b="209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765" cy="28829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9B8D8" w14:textId="0A2C4F5A" w:rsidR="000F44C9" w:rsidRDefault="000F44C9" w:rsidP="000F44C9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E5C2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All.</w:t>
                            </w:r>
                            <w:r w:rsidR="00B3567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Pr="004E5C2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GG</w:t>
                            </w:r>
                          </w:p>
                          <w:p w14:paraId="08D5108A" w14:textId="77777777" w:rsidR="000F44C9" w:rsidRPr="004E5C20" w:rsidRDefault="000F44C9" w:rsidP="000F44C9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D52B1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left:0;text-align:left;margin-left:432.25pt;margin-top:-26.6pt;width:51.9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U2twIAAIUFAAAOAAAAZHJzL2Uyb0RvYy54bWysVN1v0zAQf0fif7D8zpKm39HSaetWhDRg&#10;0kA8u46TWDi2sd2m46/nfEm7FnhC5CGyfV+/u9/dXd8cWkX2wnlpdEFHVyklQnNTSl0X9OuXzbsF&#10;JT4wXTJltCjoi/D0ZvX2zXVnc5GZxqhSOAJOtM87W9AmBJsnieeNaJm/MlZoEFbGtSzA1dVJ6VgH&#10;3luVZGk6SzrjSusMF97D630vpCv0X1WCh89V5UUgqqCALeDf4X8b/8nqmuW1Y7aRfIDB/gFFy6SG&#10;oCdX9ywwsnPyD1et5M54U4UrbtrEVJXkAnOAbEbpb9k8N8wKzAWK4+2pTP7/ueWf9k+OyBK4o0Sz&#10;Fii63QWDkUkWy9NZn4PWs31yMUFvHw3/7ok264bpWtw6Z7pGsBJAjaJ+cmEQLx5Mybb7aErwzsA7&#10;VupQuTY6hBqQAxLyciJEHALh8DibLuezKSUcRNlikS2RsITlR2PrfHgvTEvioaCVMh3AcuGp7wgM&#10;xPaPPkRgLD+qD0yVG6kUcSZ8k6HBlCMCFHqw6Q/EGkitf/au3q6VI3sG7bTBD1MG3v259iiNH3q6&#10;MLlbrNcPkzMTwFQfQympCVS0oNNJb048Z0ogNT186FOEHEMpTTqoeDY/xjFKnoQXQZfTu/H9fAjq&#10;z9VaGWD4lGwLuuhDQhyWRzYfdInnwKTqzwBV6SgWOFZDfcwOXDw3ZUdKGRnIFuMljHwpYcbGi3SW&#10;LueUMFXDcuDB0b8W+wJtNhlvZn3pmLIN62s9xXr2VRjUkdBTeLydIcMujI3XN3A4bA9gHbtxa8oX&#10;6EdgPbIadxccGuN+UtLBHiio/7FjTlCiPmggfjmaTOLiwMtkOs/g4s4l23MJ0xxcFTRA0nhch37Z&#10;7KyTdQORRtgV2sQpqyT25SuqYXpg1jGfYS/FZXJ+R63X7bn6BQAA//8DAFBLAwQUAAYACAAAACEA&#10;ITRfHOEAAAAKAQAADwAAAGRycy9kb3ducmV2LnhtbEyPy07DMBBF90j8gzVI7FqnpQ1piFOhSIgF&#10;KwKVYOfEQxLVj8h205SvZ1jBcmaO7pxb7Gej2YQ+DM4KWC0TYGhbpwbbCXh/e1pkwEKUVkntLAq4&#10;YIB9eX1VyFy5s33FqY4doxAbcimgj3HMOQ9tj0aGpRvR0u3LeSMjjb7jysszhRvN10mSciMHSx96&#10;OWLVY3usT0bAx6VW1cv3cPCfh/pYTc9614SVELc38+MDsIhz/IPhV5/UoSSnxp2sCkwLyNLNllAB&#10;i+3dGhgRuzTbAGtoc58BLwv+v0L5AwAA//8DAFBLAQItABQABgAIAAAAIQC2gziS/gAAAOEBAAAT&#10;AAAAAAAAAAAAAAAAAAAAAABbQ29udGVudF9UeXBlc10ueG1sUEsBAi0AFAAGAAgAAAAhADj9If/W&#10;AAAAlAEAAAsAAAAAAAAAAAAAAAAALwEAAF9yZWxzLy5yZWxzUEsBAi0AFAAGAAgAAAAhAKGpVTa3&#10;AgAAhQUAAA4AAAAAAAAAAAAAAAAALgIAAGRycy9lMm9Eb2MueG1sUEsBAi0AFAAGAAgAAAAhACE0&#10;XxzhAAAACgEAAA8AAAAAAAAAAAAAAAAAEQUAAGRycy9kb3ducmV2LnhtbFBLBQYAAAAABAAEAPMA&#10;AAAf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14:paraId="2F19B8D8" w14:textId="0A2C4F5A" w:rsidR="000F44C9" w:rsidRDefault="000F44C9" w:rsidP="000F44C9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4E5C2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All.</w:t>
                      </w:r>
                      <w:r w:rsidR="00B3567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</w:t>
                      </w:r>
                      <w:r w:rsidRPr="004E5C2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GG</w:t>
                      </w:r>
                    </w:p>
                    <w:p w14:paraId="08D5108A" w14:textId="77777777" w:rsidR="000F44C9" w:rsidRPr="004E5C20" w:rsidRDefault="000F44C9" w:rsidP="000F44C9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6662B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14:paraId="465BF83B" w14:textId="77777777" w:rsidR="000F44C9" w:rsidRDefault="000F44C9" w:rsidP="006662B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14EC201" w14:textId="77777777" w:rsidR="006662BB" w:rsidRPr="00B35674" w:rsidRDefault="006662BB" w:rsidP="000F44C9">
      <w:pPr>
        <w:jc w:val="right"/>
        <w:rPr>
          <w:b/>
          <w:bCs/>
          <w:sz w:val="22"/>
          <w:szCs w:val="22"/>
        </w:rPr>
      </w:pPr>
      <w:r w:rsidRPr="00B35674">
        <w:rPr>
          <w:b/>
          <w:bCs/>
          <w:sz w:val="22"/>
          <w:szCs w:val="22"/>
        </w:rPr>
        <w:t>AL</w:t>
      </w:r>
      <w:r w:rsidR="00433AA7" w:rsidRPr="00B35674">
        <w:rPr>
          <w:b/>
          <w:bCs/>
          <w:sz w:val="22"/>
          <w:szCs w:val="22"/>
        </w:rPr>
        <w:t>LA DIRIGENTE SCOLASTICA</w:t>
      </w:r>
      <w:r w:rsidRPr="00B35674">
        <w:rPr>
          <w:b/>
          <w:bCs/>
          <w:sz w:val="22"/>
          <w:szCs w:val="22"/>
        </w:rPr>
        <w:t xml:space="preserve"> </w:t>
      </w:r>
    </w:p>
    <w:p w14:paraId="557580A5" w14:textId="19F90DC3" w:rsidR="00433AA7" w:rsidRPr="00B35674" w:rsidRDefault="006662BB" w:rsidP="00433AA7">
      <w:pPr>
        <w:jc w:val="right"/>
        <w:rPr>
          <w:b/>
          <w:bCs/>
          <w:sz w:val="20"/>
          <w:szCs w:val="20"/>
        </w:rPr>
      </w:pPr>
      <w:r w:rsidRPr="00B35674">
        <w:rPr>
          <w:b/>
          <w:bCs/>
          <w:sz w:val="20"/>
          <w:szCs w:val="20"/>
        </w:rPr>
        <w:t xml:space="preserve">                                                        </w:t>
      </w:r>
      <w:r w:rsidR="00B35674">
        <w:rPr>
          <w:b/>
          <w:bCs/>
          <w:sz w:val="20"/>
          <w:szCs w:val="20"/>
        </w:rPr>
        <w:t xml:space="preserve">                               d</w:t>
      </w:r>
      <w:r w:rsidRPr="00B35674">
        <w:rPr>
          <w:b/>
          <w:bCs/>
          <w:sz w:val="20"/>
          <w:szCs w:val="20"/>
        </w:rPr>
        <w:t xml:space="preserve">ell’ </w:t>
      </w:r>
      <w:r w:rsidR="00B35674" w:rsidRPr="00B35674">
        <w:rPr>
          <w:b/>
          <w:bCs/>
          <w:sz w:val="20"/>
          <w:szCs w:val="20"/>
        </w:rPr>
        <w:t>I.I.S.S.</w:t>
      </w:r>
      <w:r w:rsidR="00433AA7" w:rsidRPr="00B35674">
        <w:rPr>
          <w:b/>
          <w:bCs/>
          <w:sz w:val="20"/>
          <w:szCs w:val="20"/>
        </w:rPr>
        <w:t xml:space="preserve"> “</w:t>
      </w:r>
      <w:r w:rsidR="00B35674" w:rsidRPr="00B35674">
        <w:rPr>
          <w:b/>
          <w:bCs/>
          <w:sz w:val="20"/>
          <w:szCs w:val="20"/>
        </w:rPr>
        <w:t>Majorana</w:t>
      </w:r>
      <w:r w:rsidR="00433AA7" w:rsidRPr="00B35674">
        <w:rPr>
          <w:b/>
          <w:bCs/>
          <w:sz w:val="20"/>
          <w:szCs w:val="20"/>
        </w:rPr>
        <w:t xml:space="preserve">” di </w:t>
      </w:r>
      <w:r w:rsidR="00B35674" w:rsidRPr="00B35674">
        <w:rPr>
          <w:b/>
          <w:bCs/>
          <w:sz w:val="20"/>
          <w:szCs w:val="20"/>
        </w:rPr>
        <w:t>Avola</w:t>
      </w:r>
      <w:r w:rsidR="00433AA7" w:rsidRPr="00B35674">
        <w:rPr>
          <w:b/>
          <w:bCs/>
          <w:sz w:val="20"/>
          <w:szCs w:val="20"/>
        </w:rPr>
        <w:t xml:space="preserve"> </w:t>
      </w:r>
    </w:p>
    <w:p w14:paraId="66BD764C" w14:textId="05639F55" w:rsidR="00E04BCD" w:rsidRPr="00B35674" w:rsidRDefault="00E04BCD" w:rsidP="00433AA7">
      <w:pPr>
        <w:jc w:val="right"/>
      </w:pPr>
    </w:p>
    <w:p w14:paraId="59E43A2C" w14:textId="77777777" w:rsidR="00B35674" w:rsidRPr="00B35674" w:rsidRDefault="00B35674" w:rsidP="00433AA7">
      <w:pPr>
        <w:jc w:val="right"/>
      </w:pPr>
    </w:p>
    <w:p w14:paraId="0D70300F" w14:textId="77777777" w:rsidR="00E04BCD" w:rsidRPr="00B35674" w:rsidRDefault="00E04BCD" w:rsidP="00E04BCD"/>
    <w:p w14:paraId="23F058E3" w14:textId="77777777" w:rsidR="00E04BCD" w:rsidRPr="00B35674" w:rsidRDefault="00E04BCD" w:rsidP="00E04BCD">
      <w:pPr>
        <w:pStyle w:val="Default"/>
        <w:rPr>
          <w:rFonts w:ascii="Times New Roman" w:hAnsi="Times New Roman" w:cs="Times New Roman"/>
          <w:b/>
        </w:rPr>
      </w:pPr>
      <w:r w:rsidRPr="00B35674">
        <w:rPr>
          <w:rFonts w:ascii="Times New Roman" w:hAnsi="Times New Roman" w:cs="Times New Roman"/>
          <w:b/>
        </w:rPr>
        <w:t xml:space="preserve">Oggetto: Dichiarazione a svolgere l’incarico senza riserva </w:t>
      </w:r>
    </w:p>
    <w:p w14:paraId="568EC119" w14:textId="77777777" w:rsidR="00781C60" w:rsidRPr="00B35674" w:rsidRDefault="00781C60" w:rsidP="00E04BCD"/>
    <w:p w14:paraId="3D92C49C" w14:textId="77777777" w:rsidR="00E04BCD" w:rsidRPr="00B35674" w:rsidRDefault="00E04BCD" w:rsidP="00E04BCD">
      <w:pPr>
        <w:rPr>
          <w:sz w:val="22"/>
          <w:szCs w:val="22"/>
        </w:rPr>
      </w:pPr>
    </w:p>
    <w:p w14:paraId="428D570F" w14:textId="6C614F33" w:rsidR="00E04BCD" w:rsidRPr="00B35674" w:rsidRDefault="00B35674" w:rsidP="008D0E45">
      <w:pPr>
        <w:spacing w:line="360" w:lineRule="auto"/>
        <w:jc w:val="both"/>
      </w:pPr>
      <w:r w:rsidRPr="00B35674">
        <w:t>Il/</w:t>
      </w:r>
      <w:r w:rsidR="00E04BCD" w:rsidRPr="00B35674">
        <w:t>La sottoscritt</w:t>
      </w:r>
      <w:r w:rsidRPr="00B35674">
        <w:t>o/</w:t>
      </w:r>
      <w:r w:rsidR="00E04BCD" w:rsidRPr="00B35674">
        <w:t xml:space="preserve">a </w:t>
      </w:r>
      <w:r w:rsidR="00433AA7" w:rsidRPr="00B35674">
        <w:rPr>
          <w:b/>
        </w:rPr>
        <w:t>______________</w:t>
      </w:r>
      <w:r w:rsidR="00E04BCD" w:rsidRPr="00B35674">
        <w:t xml:space="preserve"> nat</w:t>
      </w:r>
      <w:r w:rsidRPr="00B35674">
        <w:t>o/</w:t>
      </w:r>
      <w:r w:rsidR="00E04BCD" w:rsidRPr="00B35674">
        <w:t xml:space="preserve">a a </w:t>
      </w:r>
      <w:r w:rsidR="00433AA7" w:rsidRPr="00B35674">
        <w:t>_________________</w:t>
      </w:r>
      <w:r w:rsidR="00E04BCD" w:rsidRPr="00B35674">
        <w:t xml:space="preserve"> il </w:t>
      </w:r>
      <w:r w:rsidR="00433AA7" w:rsidRPr="00B35674">
        <w:t>_____________</w:t>
      </w:r>
      <w:r w:rsidR="00E04BCD" w:rsidRPr="00B35674">
        <w:t xml:space="preserve"> Codice fiscale </w:t>
      </w:r>
      <w:r w:rsidR="00433AA7" w:rsidRPr="00B35674">
        <w:rPr>
          <w:b/>
        </w:rPr>
        <w:t>___________________</w:t>
      </w:r>
      <w:r w:rsidR="00433AA7" w:rsidRPr="00B35674">
        <w:t xml:space="preserve"> cittadina ___________</w:t>
      </w:r>
      <w:r w:rsidR="00E04BCD" w:rsidRPr="00B35674">
        <w:t xml:space="preserve"> residente a </w:t>
      </w:r>
      <w:r w:rsidR="00433AA7" w:rsidRPr="00B35674">
        <w:t>________________</w:t>
      </w:r>
      <w:r w:rsidR="00E04BCD" w:rsidRPr="00B35674">
        <w:t xml:space="preserve">  Prov </w:t>
      </w:r>
      <w:r w:rsidR="00433AA7" w:rsidRPr="00B35674">
        <w:t>___</w:t>
      </w:r>
      <w:r w:rsidR="00E04BCD" w:rsidRPr="00B35674">
        <w:t xml:space="preserve"> in via </w:t>
      </w:r>
      <w:r w:rsidR="00433AA7" w:rsidRPr="00B35674">
        <w:t>____________</w:t>
      </w:r>
      <w:r w:rsidR="00E04BCD" w:rsidRPr="00B35674">
        <w:t>n.</w:t>
      </w:r>
      <w:r w:rsidR="00433AA7" w:rsidRPr="00B35674">
        <w:t>____</w:t>
      </w:r>
      <w:r w:rsidR="00E04BCD" w:rsidRPr="00B35674">
        <w:t xml:space="preserve">  c.a.p. </w:t>
      </w:r>
      <w:r w:rsidR="00433AA7" w:rsidRPr="00B35674">
        <w:t>_________</w:t>
      </w:r>
      <w:r w:rsidR="00E04BCD" w:rsidRPr="00B35674">
        <w:t xml:space="preserve">  numero telefonico </w:t>
      </w:r>
      <w:bookmarkStart w:id="0" w:name="_GoBack"/>
      <w:bookmarkEnd w:id="0"/>
      <w:r w:rsidR="00E04BCD" w:rsidRPr="00B35674">
        <w:t>cell.</w:t>
      </w:r>
      <w:r w:rsidR="00433AA7" w:rsidRPr="00B35674">
        <w:t>_____________</w:t>
      </w:r>
      <w:r w:rsidR="00E04BCD" w:rsidRPr="00B35674">
        <w:t xml:space="preserve">  indirizzo       e-mail: </w:t>
      </w:r>
      <w:r w:rsidR="00433AA7" w:rsidRPr="00B35674">
        <w:rPr>
          <w:b/>
        </w:rPr>
        <w:t>_____________________</w:t>
      </w:r>
    </w:p>
    <w:p w14:paraId="4351B1BE" w14:textId="092CBBBC" w:rsidR="00E04BCD" w:rsidRPr="00B35674" w:rsidRDefault="008D0E45" w:rsidP="008A625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35674">
        <w:rPr>
          <w:rFonts w:ascii="Times New Roman" w:hAnsi="Times New Roman" w:cs="Times New Roman"/>
        </w:rPr>
        <w:t xml:space="preserve">avendo presentato domanda di partecipazione </w:t>
      </w:r>
      <w:r w:rsidR="00B35674" w:rsidRPr="00B35674">
        <w:rPr>
          <w:rFonts w:ascii="Times New Roman" w:hAnsi="Times New Roman" w:cs="Times New Roman"/>
        </w:rPr>
        <w:t xml:space="preserve">alla riapertura termini dell’ </w:t>
      </w:r>
      <w:r w:rsidR="00B35674" w:rsidRPr="00B35674">
        <w:rPr>
          <w:rFonts w:ascii="Times New Roman" w:hAnsi="Times New Roman" w:cs="Times New Roman"/>
          <w:b/>
        </w:rPr>
        <w:t xml:space="preserve">Avviso di selezione docenti formatori interni all'Istituzione Scolastica da impiegare   nella realizzazione del progetto Circolare n. 12 del 10.07.2025: “innovazione didattica e metodologia”. Interventi in favore delle istituzione scolastiche statali del territorio siciliano per sostenere progetti per la promozione dell’innovazione didattica e metodologica-Sperimentazione di modelli didattici innovativi per le istituzione scolastiche di ogni ordine e grado Capitolo 373361 (a.s. 2025-2026), CUP G42J25000420002 - </w:t>
      </w:r>
      <w:r w:rsidR="00E04BCD" w:rsidRPr="00B35674">
        <w:rPr>
          <w:rFonts w:ascii="Times New Roman" w:hAnsi="Times New Roman" w:cs="Times New Roman"/>
          <w:bCs/>
        </w:rPr>
        <w:t>si</w:t>
      </w:r>
      <w:r w:rsidR="00E04BCD" w:rsidRPr="00B35674">
        <w:rPr>
          <w:rFonts w:ascii="Times New Roman" w:hAnsi="Times New Roman" w:cs="Times New Roman"/>
        </w:rPr>
        <w:t xml:space="preserve"> dichiara disponibile</w:t>
      </w:r>
      <w:r w:rsidR="00E04BCD" w:rsidRPr="00B35674">
        <w:rPr>
          <w:rFonts w:ascii="Times New Roman" w:hAnsi="Times New Roman" w:cs="Times New Roman"/>
          <w:b/>
        </w:rPr>
        <w:t xml:space="preserve"> </w:t>
      </w:r>
      <w:r w:rsidR="00E04BCD" w:rsidRPr="00B35674">
        <w:rPr>
          <w:rFonts w:ascii="Times New Roman" w:hAnsi="Times New Roman" w:cs="Times New Roman"/>
        </w:rPr>
        <w:t>a svolgere l’incarico eventualmente assegnato senza riserva e secondo il calendario predisposto dal gruppo di progetto dell’Istituto proponente.</w:t>
      </w:r>
    </w:p>
    <w:p w14:paraId="301C90F4" w14:textId="77777777" w:rsidR="00E04BCD" w:rsidRPr="00B35674" w:rsidRDefault="00E04BCD" w:rsidP="00E04BCD">
      <w:pPr>
        <w:autoSpaceDE w:val="0"/>
        <w:autoSpaceDN w:val="0"/>
        <w:adjustRightInd w:val="0"/>
        <w:spacing w:line="360" w:lineRule="auto"/>
        <w:jc w:val="both"/>
      </w:pPr>
    </w:p>
    <w:p w14:paraId="52F1ACB1" w14:textId="234678B9" w:rsidR="00E04BCD" w:rsidRPr="00B35674" w:rsidRDefault="00E04BCD" w:rsidP="00E04BCD">
      <w:pPr>
        <w:autoSpaceDE w:val="0"/>
        <w:autoSpaceDN w:val="0"/>
        <w:adjustRightInd w:val="0"/>
        <w:jc w:val="both"/>
        <w:rPr>
          <w:sz w:val="22"/>
        </w:rPr>
      </w:pPr>
      <w:r w:rsidRPr="00B35674">
        <w:t xml:space="preserve">Data </w:t>
      </w:r>
      <w:r w:rsidR="00433AA7" w:rsidRPr="00B35674">
        <w:t>______</w:t>
      </w:r>
      <w:r w:rsidRPr="00B35674">
        <w:rPr>
          <w:sz w:val="22"/>
        </w:rPr>
        <w:tab/>
      </w:r>
      <w:r w:rsidRPr="00B35674">
        <w:rPr>
          <w:sz w:val="22"/>
        </w:rPr>
        <w:tab/>
      </w:r>
      <w:r w:rsidRPr="00B35674">
        <w:rPr>
          <w:sz w:val="22"/>
        </w:rPr>
        <w:tab/>
        <w:t xml:space="preserve">    </w:t>
      </w:r>
      <w:r w:rsidRPr="00B35674">
        <w:rPr>
          <w:sz w:val="22"/>
        </w:rPr>
        <w:tab/>
      </w:r>
      <w:r w:rsidRPr="00B35674">
        <w:rPr>
          <w:sz w:val="22"/>
        </w:rPr>
        <w:tab/>
        <w:t xml:space="preserve">           </w:t>
      </w:r>
      <w:r w:rsidRPr="00B35674">
        <w:rPr>
          <w:sz w:val="22"/>
        </w:rPr>
        <w:tab/>
        <w:t xml:space="preserve">             </w:t>
      </w:r>
      <w:r w:rsidR="00B35674">
        <w:rPr>
          <w:sz w:val="22"/>
        </w:rPr>
        <w:t xml:space="preserve">       </w:t>
      </w:r>
      <w:r w:rsidRPr="00B35674">
        <w:rPr>
          <w:sz w:val="22"/>
        </w:rPr>
        <w:t>FIRMA DEL</w:t>
      </w:r>
      <w:r w:rsidR="00433AA7" w:rsidRPr="00B35674">
        <w:rPr>
          <w:sz w:val="22"/>
        </w:rPr>
        <w:t>/DELLA</w:t>
      </w:r>
      <w:r w:rsidRPr="00B35674">
        <w:rPr>
          <w:sz w:val="22"/>
        </w:rPr>
        <w:t xml:space="preserve"> RICHIEDENTE</w:t>
      </w:r>
    </w:p>
    <w:p w14:paraId="1C7AEA27" w14:textId="77777777" w:rsidR="00433AA7" w:rsidRPr="00B35674" w:rsidRDefault="00433AA7" w:rsidP="00E04BCD">
      <w:pPr>
        <w:autoSpaceDE w:val="0"/>
        <w:autoSpaceDN w:val="0"/>
        <w:adjustRightInd w:val="0"/>
        <w:jc w:val="both"/>
        <w:rPr>
          <w:sz w:val="22"/>
        </w:rPr>
      </w:pPr>
    </w:p>
    <w:p w14:paraId="3275AA91" w14:textId="77777777" w:rsidR="00433AA7" w:rsidRPr="00B35674" w:rsidRDefault="00433AA7" w:rsidP="00433AA7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  <w:r w:rsidRPr="00B35674">
        <w:rPr>
          <w:sz w:val="22"/>
        </w:rPr>
        <w:t>__________________________________</w:t>
      </w:r>
    </w:p>
    <w:sectPr w:rsidR="00433AA7" w:rsidRPr="00B35674" w:rsidSect="00E069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CF02E" w14:textId="77777777" w:rsidR="0010521D" w:rsidRDefault="0010521D" w:rsidP="00433AA7">
      <w:r>
        <w:separator/>
      </w:r>
    </w:p>
  </w:endnote>
  <w:endnote w:type="continuationSeparator" w:id="0">
    <w:p w14:paraId="76B6E122" w14:textId="77777777" w:rsidR="0010521D" w:rsidRDefault="0010521D" w:rsidP="0043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1774C" w14:textId="77777777" w:rsidR="0010521D" w:rsidRDefault="0010521D" w:rsidP="00433AA7">
      <w:r>
        <w:separator/>
      </w:r>
    </w:p>
  </w:footnote>
  <w:footnote w:type="continuationSeparator" w:id="0">
    <w:p w14:paraId="038718B5" w14:textId="77777777" w:rsidR="0010521D" w:rsidRDefault="0010521D" w:rsidP="0043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5738"/>
    <w:multiLevelType w:val="hybridMultilevel"/>
    <w:tmpl w:val="07BE721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36"/>
        </w:tabs>
        <w:ind w:left="13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56"/>
        </w:tabs>
        <w:ind w:left="85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576"/>
        </w:tabs>
        <w:ind w:left="157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296"/>
        </w:tabs>
        <w:ind w:left="229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016"/>
        </w:tabs>
        <w:ind w:left="301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736"/>
        </w:tabs>
        <w:ind w:left="373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456"/>
        </w:tabs>
        <w:ind w:left="445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176"/>
        </w:tabs>
        <w:ind w:left="51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CD"/>
    <w:rsid w:val="000178EA"/>
    <w:rsid w:val="000206BC"/>
    <w:rsid w:val="000F1C80"/>
    <w:rsid w:val="000F44C9"/>
    <w:rsid w:val="0010521D"/>
    <w:rsid w:val="00127019"/>
    <w:rsid w:val="0019547F"/>
    <w:rsid w:val="00257C3D"/>
    <w:rsid w:val="002C074C"/>
    <w:rsid w:val="002E12B0"/>
    <w:rsid w:val="002E227A"/>
    <w:rsid w:val="00373653"/>
    <w:rsid w:val="004048B7"/>
    <w:rsid w:val="00433AA7"/>
    <w:rsid w:val="00441CFC"/>
    <w:rsid w:val="00477B57"/>
    <w:rsid w:val="005D56C9"/>
    <w:rsid w:val="006662BB"/>
    <w:rsid w:val="006A37BE"/>
    <w:rsid w:val="006E1D5D"/>
    <w:rsid w:val="00781C60"/>
    <w:rsid w:val="007C768E"/>
    <w:rsid w:val="00827C0C"/>
    <w:rsid w:val="00831ECF"/>
    <w:rsid w:val="008A6253"/>
    <w:rsid w:val="008D0E45"/>
    <w:rsid w:val="00993B49"/>
    <w:rsid w:val="009C41D6"/>
    <w:rsid w:val="00B35674"/>
    <w:rsid w:val="00B6062F"/>
    <w:rsid w:val="00B776A7"/>
    <w:rsid w:val="00C91453"/>
    <w:rsid w:val="00CC094D"/>
    <w:rsid w:val="00E03D3A"/>
    <w:rsid w:val="00E04BCD"/>
    <w:rsid w:val="00E06936"/>
    <w:rsid w:val="00E41359"/>
    <w:rsid w:val="00EA2300"/>
    <w:rsid w:val="00EF580A"/>
    <w:rsid w:val="00FB00AC"/>
    <w:rsid w:val="00FC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FC6C"/>
  <w15:docId w15:val="{2C9D4992-0FD0-40C1-B7FB-9BD83A7F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04BCD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04B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E04BC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E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E45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33A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3AA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33A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33AA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Uff. Ammin. Nella_D</cp:lastModifiedBy>
  <cp:revision>3</cp:revision>
  <cp:lastPrinted>2019-01-26T20:48:00Z</cp:lastPrinted>
  <dcterms:created xsi:type="dcterms:W3CDTF">2026-04-30T09:06:00Z</dcterms:created>
  <dcterms:modified xsi:type="dcterms:W3CDTF">2026-04-30T09:07:00Z</dcterms:modified>
</cp:coreProperties>
</file>