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7A" w:rsidRDefault="0052367A" w:rsidP="007D5C0E">
      <w:pPr>
        <w:jc w:val="center"/>
      </w:pPr>
    </w:p>
    <w:p w:rsidR="00E45C1E" w:rsidRPr="00C33570" w:rsidRDefault="00E45C1E" w:rsidP="00037D2B">
      <w:pPr>
        <w:contextualSpacing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bookmarkStart w:id="0" w:name="_GoBack"/>
      <w:bookmarkEnd w:id="0"/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Allegato A</w:t>
      </w:r>
    </w:p>
    <w:p w:rsidR="00E45C1E" w:rsidRPr="00C33570" w:rsidRDefault="00E45C1E" w:rsidP="00E45C1E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</w:pPr>
    </w:p>
    <w:p w:rsidR="000C447D" w:rsidRPr="00C33570" w:rsidRDefault="00E45C1E" w:rsidP="000C447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  <w:t xml:space="preserve">Oggetto: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Domanda di partecipazione alla selezione finalizzata al reclutamento di Personale ATA</w:t>
      </w:r>
      <w:r w:rsidRPr="00C33570"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  <w:t xml:space="preserve"> </w:t>
      </w:r>
    </w:p>
    <w:p w:rsidR="000C447D" w:rsidRPr="00C33570" w:rsidRDefault="00E45C1E" w:rsidP="000C447D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“</w:t>
      </w:r>
      <w:r w:rsidR="000C447D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Programma Operativo Complementare (POC) “Per la Scuola” 2014-2020 finanziato con il Fondo di Rotazione (FdR)-Obiettivo Specifico 10.1 - Azione 10.1.6 - Sotto-azione 10.1.6A, interventi di cui al Decreto del Ministro dell’istruzione e del merito 15 novembre 2024, n. 231. Avviso Prot. 64310 del 23/04/2025 - “Percorsi di orientamento rivolti alle classi terze, quarte e quinte delle istituzioni scolastiche secondarie di secondo grado con il coordinamento del docente tutor”.</w:t>
      </w:r>
    </w:p>
    <w:p w:rsidR="000C447D" w:rsidRPr="00C33570" w:rsidRDefault="000C447D" w:rsidP="000C447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 xml:space="preserve">Codice progetto: 10.1.6A-FDRPOC-SI-2024-111 PROGETTO: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it-IT" w:bidi="he-IL"/>
        </w:rPr>
        <w:t>IL FUTURO NELLE TUE MANI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 xml:space="preserve"> </w:t>
      </w:r>
    </w:p>
    <w:p w:rsidR="000C447D" w:rsidRPr="00C33570" w:rsidRDefault="000C447D" w:rsidP="000C447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CUP: H64D25000660001</w:t>
      </w:r>
    </w:p>
    <w:p w:rsidR="00E45C1E" w:rsidRPr="00C33570" w:rsidRDefault="00E45C1E" w:rsidP="00E45C1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E45C1E" w:rsidRPr="00C33570" w:rsidRDefault="00E45C1E" w:rsidP="00E45C1E">
      <w:pPr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Al Dirigente Scolastico</w:t>
      </w:r>
    </w:p>
    <w:p w:rsidR="003C0D00" w:rsidRPr="00C33570" w:rsidRDefault="00E45C1E" w:rsidP="003C0D00">
      <w:pPr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dell’I</w:t>
      </w:r>
      <w:r w:rsidR="003C0D00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.I.S.S. “Majorana” di Avola (SR)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</w:t>
      </w:r>
    </w:p>
    <w:p w:rsidR="003C0D00" w:rsidRPr="00C33570" w:rsidRDefault="003C0D00" w:rsidP="003C0D00">
      <w:pPr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3C0D00" w:rsidRPr="00C33570" w:rsidRDefault="003C0D00" w:rsidP="003C0D00">
      <w:pPr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3C0D00" w:rsidRPr="00C33570" w:rsidRDefault="00E45C1E" w:rsidP="003C0D00">
      <w:pPr>
        <w:spacing w:after="0" w:line="360" w:lineRule="auto"/>
        <w:ind w:left="142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Il/La sottoscritto/a ______________________________________________________</w:t>
      </w:r>
      <w:r w:rsidR="003C0D00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______________ nato/a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___________________________________________ prov. ______ il ____________________</w:t>
      </w:r>
      <w:r w:rsidR="003C0D00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__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</w:t>
      </w:r>
    </w:p>
    <w:p w:rsidR="003C0D00" w:rsidRPr="00C33570" w:rsidRDefault="00E45C1E" w:rsidP="003C0D00">
      <w:pPr>
        <w:spacing w:after="0" w:line="360" w:lineRule="auto"/>
        <w:ind w:left="142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C.F. _______________________________________________________________________________</w:t>
      </w:r>
      <w:r w:rsidR="003C0D00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_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</w:t>
      </w:r>
    </w:p>
    <w:p w:rsidR="003C0D00" w:rsidRPr="00C33570" w:rsidRDefault="00E45C1E" w:rsidP="003C0D00">
      <w:pPr>
        <w:spacing w:after="0" w:line="360" w:lineRule="auto"/>
        <w:ind w:left="142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Residente in ____________________________________________________ prov. _______________</w:t>
      </w:r>
      <w:r w:rsidR="003C0D00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_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</w:t>
      </w:r>
    </w:p>
    <w:p w:rsidR="00E45C1E" w:rsidRPr="00C33570" w:rsidRDefault="00E45C1E" w:rsidP="003C0D00">
      <w:pPr>
        <w:spacing w:after="0" w:line="360" w:lineRule="auto"/>
        <w:ind w:left="142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Via/piazza _____________________________________________________ n. civ. _______________</w:t>
      </w:r>
      <w:r w:rsidR="003C0D00"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_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</w:t>
      </w:r>
    </w:p>
    <w:p w:rsidR="00E45C1E" w:rsidRPr="00C33570" w:rsidRDefault="00E45C1E" w:rsidP="00E45C1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In qualità di:</w:t>
      </w:r>
    </w:p>
    <w:p w:rsidR="00E45C1E" w:rsidRPr="00C33570" w:rsidRDefault="00E45C1E" w:rsidP="00E45C1E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Assistente Amministrativo;</w:t>
      </w:r>
    </w:p>
    <w:p w:rsidR="00E45C1E" w:rsidRPr="00C33570" w:rsidRDefault="00296F79" w:rsidP="00E45C1E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Collaboratore </w:t>
      </w:r>
      <w:r w:rsidR="00E45C1E" w:rsidRPr="00C33570">
        <w:rPr>
          <w:rFonts w:ascii="Times New Roman" w:eastAsia="MS Mincho" w:hAnsi="Times New Roman" w:cs="Times New Roman"/>
          <w:sz w:val="24"/>
          <w:szCs w:val="24"/>
        </w:rPr>
        <w:t xml:space="preserve"> Scolastico.</w:t>
      </w:r>
    </w:p>
    <w:p w:rsidR="00E45C1E" w:rsidRPr="00C33570" w:rsidRDefault="00E45C1E" w:rsidP="00E45C1E">
      <w:pPr>
        <w:spacing w:after="0" w:line="36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CHIEDE</w:t>
      </w:r>
    </w:p>
    <w:p w:rsidR="00E45C1E" w:rsidRPr="00C33570" w:rsidRDefault="00E45C1E" w:rsidP="003C0D00">
      <w:pPr>
        <w:spacing w:after="0" w:line="240" w:lineRule="auto"/>
        <w:ind w:right="2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di partecipare alla procedura per la selezione del personale ATA a supporto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delle azioni del progetto in oggetto:</w:t>
      </w:r>
    </w:p>
    <w:p w:rsidR="00E45C1E" w:rsidRPr="00C33570" w:rsidRDefault="00E45C1E" w:rsidP="003C0D00">
      <w:pPr>
        <w:spacing w:after="0" w:line="240" w:lineRule="auto"/>
        <w:ind w:right="2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</w:p>
    <w:p w:rsidR="00E45C1E" w:rsidRPr="00C33570" w:rsidRDefault="00E45C1E" w:rsidP="003C0D00">
      <w:pPr>
        <w:spacing w:after="0" w:line="240" w:lineRule="auto"/>
        <w:ind w:right="2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In particolare, si candida per la/le seguente/i attività e ruolo:</w:t>
      </w:r>
    </w:p>
    <w:p w:rsidR="00E45C1E" w:rsidRPr="00C33570" w:rsidRDefault="00E45C1E" w:rsidP="003C0D00">
      <w:pPr>
        <w:widowControl w:val="0"/>
        <w:autoSpaceDE w:val="0"/>
        <w:autoSpaceDN w:val="0"/>
        <w:spacing w:before="140" w:after="0" w:line="240" w:lineRule="auto"/>
        <w:ind w:left="567" w:right="260" w:hanging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33570">
        <w:rPr>
          <w:rFonts w:ascii="Times New Roman" w:eastAsia="MS Mincho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116840</wp:posOffset>
                </wp:positionV>
                <wp:extent cx="207645" cy="195580"/>
                <wp:effectExtent l="12700" t="5080" r="8255" b="889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81890" id="Rettangolo 13" o:spid="_x0000_s1026" style="position:absolute;margin-left:.65pt;margin-top:9.2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"/>
            </w:pict>
          </mc:Fallback>
        </mc:AlternateConten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Assistenti Amministrativi per le attività specialistiche di supporto tecnico e organizzativo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e per le </w:t>
      </w:r>
      <w:r w:rsidR="003C0D00" w:rsidRPr="00C3357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attività operative strumentali alla gestione dei percorsi formativi </w:t>
      </w: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(supporto a tutor </w:t>
      </w:r>
      <w:r w:rsidRPr="00C33570">
        <w:rPr>
          <w:rFonts w:ascii="Times New Roman" w:eastAsia="MS Mincho" w:hAnsi="Times New Roman" w:cs="Times New Roman"/>
          <w:sz w:val="24"/>
          <w:szCs w:val="24"/>
        </w:rPr>
        <w:tab/>
        <w:t xml:space="preserve">ed esperti nelle attività didattiche, funzionale al corretto iter documentale delle stesse, </w:t>
      </w:r>
      <w:r w:rsidRPr="00C33570">
        <w:rPr>
          <w:rFonts w:ascii="Times New Roman" w:eastAsia="MS Mincho" w:hAnsi="Times New Roman" w:cs="Times New Roman"/>
          <w:sz w:val="24"/>
          <w:szCs w:val="24"/>
        </w:rPr>
        <w:tab/>
        <w:t>elaborazione attestati, archiviazione analogica e informatica degli atti progettuali, ecc.)</w:t>
      </w:r>
    </w:p>
    <w:p w:rsidR="00E45C1E" w:rsidRPr="00C33570" w:rsidRDefault="00E45C1E" w:rsidP="00FD24B3">
      <w:pPr>
        <w:widowControl w:val="0"/>
        <w:autoSpaceDE w:val="0"/>
        <w:autoSpaceDN w:val="0"/>
        <w:spacing w:before="140" w:after="0" w:line="240" w:lineRule="auto"/>
        <w:ind w:left="567" w:right="260" w:hanging="567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207645" cy="195580"/>
                <wp:effectExtent l="0" t="0" r="20955" b="1397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4CE87" id="Rettangolo 12" o:spid="_x0000_s1026" style="position:absolute;margin-left:0;margin-top:8.25pt;width:16.35pt;height:15.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">
                <w10:wrap anchorx="margin"/>
              </v:rect>
            </w:pict>
          </mc:Fallback>
        </mc:AlternateContent>
      </w:r>
      <w:r w:rsidR="00FD24B3"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 xml:space="preserve">       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 xml:space="preserve">Collaboratori Scolastici per le attività operative strumentali alla gestione dei percorsi </w:t>
      </w:r>
      <w:r w:rsidR="00FD24B3"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 xml:space="preserve">       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formativi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(apertura e chiusura dell’edificio scolastico per le attività extracurriculari, 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ab/>
        <w:t xml:space="preserve">ausilio agli studenti, preparazione e gestione degli spazi utilizzati per le attività riferite al progetto, 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ab/>
        <w:t>ecc.)</w:t>
      </w:r>
    </w:p>
    <w:p w:rsidR="00E45C1E" w:rsidRPr="00C33570" w:rsidRDefault="00E45C1E" w:rsidP="003C0D00">
      <w:pPr>
        <w:spacing w:after="0" w:line="240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E45C1E" w:rsidRPr="00C33570" w:rsidRDefault="00E45C1E" w:rsidP="003C0D00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 tal fine, </w:t>
      </w: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it-IT"/>
        </w:rPr>
        <w:t>dichiara</w:t>
      </w: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, sotto la propria responsabilità:</w:t>
      </w:r>
    </w:p>
    <w:p w:rsidR="00E45C1E" w:rsidRPr="00C33570" w:rsidRDefault="00E45C1E" w:rsidP="003C0D00">
      <w:pPr>
        <w:widowControl w:val="0"/>
        <w:numPr>
          <w:ilvl w:val="0"/>
          <w:numId w:val="4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right="260" w:hanging="426"/>
        <w:jc w:val="both"/>
        <w:rPr>
          <w:rFonts w:ascii="Times New Roman" w:eastAsia="MS Mincho" w:hAnsi="Times New Roman" w:cs="Times New Roman"/>
          <w:b/>
          <w:sz w:val="24"/>
          <w:szCs w:val="24"/>
          <w:lang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che i recapiti presso i quali si intendono ricevere le comunicazioni sono i seguenti:</w:t>
      </w:r>
    </w:p>
    <w:p w:rsidR="00E45C1E" w:rsidRPr="00C33570" w:rsidRDefault="00E45C1E" w:rsidP="003C0D00">
      <w:pPr>
        <w:widowControl w:val="0"/>
        <w:numPr>
          <w:ilvl w:val="0"/>
          <w:numId w:val="4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right="260" w:hanging="283"/>
        <w:jc w:val="both"/>
        <w:rPr>
          <w:rFonts w:ascii="Times New Roman" w:eastAsia="MS Mincho" w:hAnsi="Times New Roman" w:cs="Times New Roman"/>
          <w:sz w:val="24"/>
          <w:szCs w:val="24"/>
          <w:lang w:val="en-US"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residenza: _____________________________________________________________</w:t>
      </w:r>
    </w:p>
    <w:p w:rsidR="00E45C1E" w:rsidRPr="00C33570" w:rsidRDefault="00E45C1E" w:rsidP="003C0D00">
      <w:pPr>
        <w:widowControl w:val="0"/>
        <w:numPr>
          <w:ilvl w:val="0"/>
          <w:numId w:val="4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right="260" w:hanging="283"/>
        <w:jc w:val="both"/>
        <w:rPr>
          <w:rFonts w:ascii="Times New Roman" w:eastAsia="MS Mincho" w:hAnsi="Times New Roman" w:cs="Times New Roman"/>
          <w:sz w:val="24"/>
          <w:szCs w:val="24"/>
          <w:lang w:val="en-US"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indirizzo posta elettronica ordinaria: _________________________________________</w:t>
      </w:r>
    </w:p>
    <w:p w:rsidR="00E45C1E" w:rsidRPr="00C33570" w:rsidRDefault="00E45C1E" w:rsidP="003C0D00">
      <w:pPr>
        <w:widowControl w:val="0"/>
        <w:numPr>
          <w:ilvl w:val="0"/>
          <w:numId w:val="4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right="260" w:hanging="283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indirizzo posta elettronica certificata (PEC): ___________________________________</w:t>
      </w:r>
    </w:p>
    <w:p w:rsidR="00E45C1E" w:rsidRPr="00C33570" w:rsidRDefault="00E45C1E" w:rsidP="003C0D00">
      <w:pPr>
        <w:widowControl w:val="0"/>
        <w:numPr>
          <w:ilvl w:val="0"/>
          <w:numId w:val="4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right="260" w:hanging="283"/>
        <w:jc w:val="both"/>
        <w:rPr>
          <w:rFonts w:ascii="Times New Roman" w:eastAsia="MS Mincho" w:hAnsi="Times New Roman" w:cs="Times New Roman"/>
          <w:sz w:val="24"/>
          <w:szCs w:val="24"/>
          <w:lang w:val="en-US"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numero di telefono: _____________________________________________________,</w:t>
      </w:r>
    </w:p>
    <w:p w:rsidR="00E45C1E" w:rsidRPr="00C33570" w:rsidRDefault="00E45C1E" w:rsidP="003C0D0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 w:right="260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:rsidR="00E45C1E" w:rsidRPr="00C33570" w:rsidRDefault="00E45C1E" w:rsidP="003C0D00">
      <w:pPr>
        <w:widowControl w:val="0"/>
        <w:numPr>
          <w:ilvl w:val="0"/>
          <w:numId w:val="4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right="260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45C1E" w:rsidRPr="00C33570" w:rsidRDefault="00E45C1E" w:rsidP="003C0D00">
      <w:pPr>
        <w:widowControl w:val="0"/>
        <w:numPr>
          <w:ilvl w:val="0"/>
          <w:numId w:val="4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right="260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E45C1E" w:rsidRPr="00C33570" w:rsidRDefault="00E45C1E" w:rsidP="003C0D00">
      <w:pPr>
        <w:widowControl w:val="0"/>
        <w:numPr>
          <w:ilvl w:val="0"/>
          <w:numId w:val="4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right="260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di aver preso visione dell’informativa relativa alla privacy presente nell’avviso;</w:t>
      </w:r>
    </w:p>
    <w:p w:rsidR="00E45C1E" w:rsidRPr="00C33570" w:rsidRDefault="00E45C1E" w:rsidP="003C0D00">
      <w:pPr>
        <w:widowControl w:val="0"/>
        <w:numPr>
          <w:ilvl w:val="0"/>
          <w:numId w:val="4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right="260" w:hanging="42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E45C1E" w:rsidRPr="00C33570" w:rsidRDefault="00E45C1E" w:rsidP="003C0D00">
      <w:pPr>
        <w:tabs>
          <w:tab w:val="left" w:pos="0"/>
          <w:tab w:val="left" w:pos="142"/>
        </w:tabs>
        <w:suppressAutoHyphens/>
        <w:spacing w:before="120" w:after="120" w:line="276" w:lineRule="auto"/>
        <w:ind w:right="260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Ai fini della partecipazione alla procedura in oggetto, il/la sottoscritto/a </w:t>
      </w:r>
    </w:p>
    <w:p w:rsidR="00E45C1E" w:rsidRPr="00C33570" w:rsidRDefault="00E45C1E" w:rsidP="003C0D00">
      <w:pPr>
        <w:tabs>
          <w:tab w:val="left" w:pos="0"/>
          <w:tab w:val="left" w:pos="142"/>
        </w:tabs>
        <w:suppressAutoHyphens/>
        <w:spacing w:before="120" w:after="120" w:line="276" w:lineRule="auto"/>
        <w:ind w:right="260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DICHIARA ALTRESÌ</w:t>
      </w:r>
    </w:p>
    <w:p w:rsidR="00E45C1E" w:rsidRPr="00C33570" w:rsidRDefault="00E45C1E" w:rsidP="003C0D00">
      <w:pPr>
        <w:tabs>
          <w:tab w:val="left" w:pos="426"/>
        </w:tabs>
        <w:spacing w:before="120" w:after="120" w:line="276" w:lineRule="auto"/>
        <w:ind w:right="260"/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</w:pPr>
      <w:r w:rsidRPr="00C33570"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  <w:t xml:space="preserve">di possedere i requisiti di ammissione alla selezione in oggetto di cui all’Avviso e, nello specifico, di: 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avere il godimento dei diritti civili e politici; 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non essere stato escluso/a dall’elettorato politico attivo;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non essere sottoposto/a a procedimenti penali </w:t>
      </w:r>
      <w:r w:rsidRPr="00C33570">
        <w:rPr>
          <w:rFonts w:ascii="Times New Roman" w:eastAsia="MS Mincho" w:hAnsi="Times New Roman" w:cs="Times New Roman"/>
          <w:b/>
          <w:sz w:val="24"/>
          <w:szCs w:val="24"/>
        </w:rPr>
        <w:t>[</w:t>
      </w:r>
      <w:r w:rsidRPr="00C33570">
        <w:rPr>
          <w:rFonts w:ascii="Times New Roman" w:eastAsia="MS Mincho" w:hAnsi="Times New Roman" w:cs="Times New Roman"/>
          <w:b/>
          <w:i/>
          <w:iCs/>
          <w:sz w:val="24"/>
          <w:szCs w:val="24"/>
        </w:rPr>
        <w:t>o se sì a quali</w:t>
      </w:r>
      <w:r w:rsidRPr="00C33570">
        <w:rPr>
          <w:rFonts w:ascii="Times New Roman" w:eastAsia="MS Mincho" w:hAnsi="Times New Roman" w:cs="Times New Roman"/>
          <w:b/>
          <w:sz w:val="24"/>
          <w:szCs w:val="24"/>
        </w:rPr>
        <w:t>];</w:t>
      </w: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non essere stato/a dichiarato/a decaduto/a o licenziato/a da un impiego statale;</w:t>
      </w:r>
    </w:p>
    <w:p w:rsidR="00E45C1E" w:rsidRPr="00C33570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E45C1E" w:rsidRPr="00C33570" w:rsidRDefault="00E45C1E" w:rsidP="003C0D00">
      <w:pPr>
        <w:numPr>
          <w:ilvl w:val="1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33570">
        <w:rPr>
          <w:rFonts w:ascii="Times New Roman" w:eastAsia="MS Mincho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seguenti:_______________________________________________________________________________________________________________________________________________;</w:t>
      </w:r>
    </w:p>
    <w:p w:rsidR="00E45C1E" w:rsidRDefault="00E45C1E" w:rsidP="003C0D00">
      <w:pPr>
        <w:numPr>
          <w:ilvl w:val="0"/>
          <w:numId w:val="44"/>
        </w:numPr>
        <w:spacing w:before="120" w:after="120" w:line="276" w:lineRule="auto"/>
        <w:ind w:left="357" w:right="260" w:hanging="357"/>
        <w:jc w:val="both"/>
        <w:rPr>
          <w:rFonts w:ascii="Times New Roman" w:eastAsia="MS Mincho" w:hAnsi="Times New Roman" w:cs="Times New Roman"/>
          <w:sz w:val="24"/>
          <w:szCs w:val="24"/>
        </w:rPr>
      </w:pPr>
      <w:bookmarkStart w:id="1" w:name="_Hlk107862731"/>
      <w:r w:rsidRPr="00C33570">
        <w:rPr>
          <w:rFonts w:ascii="Times New Roman" w:eastAsia="MS Mincho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410"/>
        <w:gridCol w:w="2268"/>
        <w:gridCol w:w="2126"/>
        <w:gridCol w:w="2126"/>
      </w:tblGrid>
      <w:tr w:rsidR="005262F1" w:rsidRPr="00C33570" w:rsidTr="005262F1">
        <w:trPr>
          <w:trHeight w:val="688"/>
          <w:jc w:val="center"/>
        </w:trPr>
        <w:tc>
          <w:tcPr>
            <w:tcW w:w="2263" w:type="dxa"/>
          </w:tcPr>
          <w:p w:rsidR="005262F1" w:rsidRPr="00C33570" w:rsidRDefault="005262F1" w:rsidP="005262F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410" w:type="dxa"/>
          </w:tcPr>
          <w:p w:rsidR="005262F1" w:rsidRPr="00C33570" w:rsidRDefault="005262F1" w:rsidP="005262F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268" w:type="dxa"/>
          </w:tcPr>
          <w:p w:rsidR="005262F1" w:rsidRPr="00C33570" w:rsidRDefault="005262F1" w:rsidP="005262F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126" w:type="dxa"/>
          </w:tcPr>
          <w:p w:rsidR="005262F1" w:rsidRPr="00C33570" w:rsidRDefault="005262F1" w:rsidP="005262F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b/>
                <w:bCs/>
                <w:sz w:val="24"/>
                <w:szCs w:val="24"/>
              </w:rPr>
              <w:t>Punteggio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Candidato</w:t>
            </w:r>
          </w:p>
        </w:tc>
        <w:tc>
          <w:tcPr>
            <w:tcW w:w="2126" w:type="dxa"/>
          </w:tcPr>
          <w:p w:rsidR="005262F1" w:rsidRPr="00C33570" w:rsidRDefault="005262F1" w:rsidP="005262F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Punteggio Scuola</w:t>
            </w:r>
          </w:p>
        </w:tc>
      </w:tr>
      <w:tr w:rsidR="005262F1" w:rsidRPr="00C33570" w:rsidTr="005262F1">
        <w:trPr>
          <w:trHeight w:val="748"/>
          <w:jc w:val="center"/>
        </w:trPr>
        <w:tc>
          <w:tcPr>
            <w:tcW w:w="2263" w:type="dxa"/>
            <w:vMerge w:val="restart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b/>
                <w:bCs/>
                <w:sz w:val="24"/>
                <w:szCs w:val="24"/>
              </w:rPr>
              <w:t>Titoli di studio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10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 xml:space="preserve">Diploma di scuola secondaria di primo grado 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(solo x i collaboratori)</w:t>
            </w:r>
          </w:p>
        </w:tc>
        <w:tc>
          <w:tcPr>
            <w:tcW w:w="2268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Punti 3</w:t>
            </w:r>
          </w:p>
        </w:tc>
        <w:tc>
          <w:tcPr>
            <w:tcW w:w="2126" w:type="dxa"/>
            <w:vAlign w:val="center"/>
          </w:tcPr>
          <w:p w:rsidR="005262F1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2F1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62F1" w:rsidRPr="00C33570" w:rsidTr="005262F1">
        <w:trPr>
          <w:trHeight w:val="558"/>
          <w:jc w:val="center"/>
        </w:trPr>
        <w:tc>
          <w:tcPr>
            <w:tcW w:w="2263" w:type="dxa"/>
            <w:vMerge/>
          </w:tcPr>
          <w:p w:rsidR="005262F1" w:rsidRPr="00C33570" w:rsidRDefault="005262F1" w:rsidP="00167C15">
            <w:pPr>
              <w:pStyle w:val="Comma"/>
              <w:spacing w:after="0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Diploma di scuola secondaria di secondo grado</w:t>
            </w:r>
          </w:p>
        </w:tc>
        <w:tc>
          <w:tcPr>
            <w:tcW w:w="2268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Punti 4</w:t>
            </w:r>
          </w:p>
        </w:tc>
        <w:tc>
          <w:tcPr>
            <w:tcW w:w="2126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62F1" w:rsidRPr="00C33570" w:rsidTr="005262F1">
        <w:trPr>
          <w:trHeight w:val="1266"/>
          <w:jc w:val="center"/>
        </w:trPr>
        <w:tc>
          <w:tcPr>
            <w:tcW w:w="2263" w:type="dxa"/>
            <w:vMerge/>
          </w:tcPr>
          <w:p w:rsidR="005262F1" w:rsidRPr="00C33570" w:rsidRDefault="005262F1" w:rsidP="00167C15">
            <w:pPr>
              <w:pStyle w:val="Comma"/>
              <w:spacing w:after="0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2268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Da 66 a 90 punti 1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Da 91 a 110 punti 2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Con 110 e lode  punti 3</w:t>
            </w:r>
          </w:p>
        </w:tc>
        <w:tc>
          <w:tcPr>
            <w:tcW w:w="2126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62F1" w:rsidRPr="00C33570" w:rsidTr="005262F1">
        <w:trPr>
          <w:trHeight w:val="1644"/>
          <w:jc w:val="center"/>
        </w:trPr>
        <w:tc>
          <w:tcPr>
            <w:tcW w:w="2263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Esperienza professionale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70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10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570">
              <w:rPr>
                <w:rFonts w:ascii="Times New Roman" w:hAnsi="Times New Roman"/>
                <w:sz w:val="24"/>
                <w:szCs w:val="24"/>
              </w:rPr>
              <w:t>Attività svolta in progetti PON-POR- FESR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POC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 es.</w:t>
            </w:r>
            <w:r w:rsidRPr="00C33570">
              <w:rPr>
                <w:rFonts w:ascii="Times New Roman" w:hAnsi="Times New Roman"/>
                <w:sz w:val="24"/>
                <w:szCs w:val="24"/>
              </w:rPr>
              <w:t xml:space="preserve"> n.1 punti per ciascuna esperienza </w:t>
            </w: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262F1" w:rsidRPr="00C33570" w:rsidRDefault="005262F1" w:rsidP="00167C1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262F1" w:rsidRDefault="005262F1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5262F1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62F1">
        <w:rPr>
          <w:rFonts w:ascii="Times New Roman" w:eastAsia="MS Mincho" w:hAnsi="Times New Roman" w:cs="Times New Roman"/>
          <w:sz w:val="24"/>
          <w:szCs w:val="24"/>
        </w:rPr>
        <w:t xml:space="preserve">Si allega alla presente </w:t>
      </w:r>
      <w:r w:rsidRPr="00F07D65">
        <w:rPr>
          <w:rFonts w:ascii="Times New Roman" w:eastAsia="MS Mincho" w:hAnsi="Times New Roman" w:cs="Times New Roman"/>
          <w:b/>
          <w:i/>
          <w:iCs/>
          <w:sz w:val="24"/>
          <w:szCs w:val="24"/>
        </w:rPr>
        <w:t>curriculum vitae</w:t>
      </w:r>
      <w:r w:rsidRPr="005262F1">
        <w:rPr>
          <w:rFonts w:ascii="Times New Roman" w:eastAsia="MS Mincho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F07D65">
        <w:rPr>
          <w:rFonts w:ascii="Times New Roman" w:eastAsia="MS Mincho" w:hAnsi="Times New Roman" w:cs="Times New Roman"/>
          <w:b/>
          <w:i/>
          <w:iCs/>
          <w:sz w:val="24"/>
          <w:szCs w:val="24"/>
        </w:rPr>
        <w:t>eventuale, ove il presente</w:t>
      </w:r>
      <w:r w:rsidRPr="005262F1">
        <w:rPr>
          <w:rFonts w:ascii="Times New Roman" w:eastAsia="MS Mincho" w:hAnsi="Times New Roman" w:cs="Times New Roman"/>
          <w:i/>
          <w:iCs/>
          <w:sz w:val="24"/>
          <w:szCs w:val="24"/>
        </w:rPr>
        <w:t xml:space="preserve"> </w:t>
      </w:r>
      <w:r w:rsidRPr="00F07D65">
        <w:rPr>
          <w:rFonts w:ascii="Times New Roman" w:eastAsia="MS Mincho" w:hAnsi="Times New Roman" w:cs="Times New Roman"/>
          <w:b/>
          <w:i/>
          <w:iCs/>
          <w:sz w:val="24"/>
          <w:szCs w:val="24"/>
        </w:rPr>
        <w:t>documento non sia sottoscritto digitalmente</w:t>
      </w:r>
      <w:r w:rsidRPr="005262F1">
        <w:rPr>
          <w:rFonts w:ascii="Times New Roman" w:eastAsia="MS Mincho" w:hAnsi="Times New Roman" w:cs="Times New Roman"/>
          <w:sz w:val="24"/>
          <w:szCs w:val="24"/>
        </w:rPr>
        <w:t>]</w:t>
      </w:r>
      <w:r w:rsidRPr="005262F1">
        <w:rPr>
          <w:rFonts w:ascii="Times New Roman" w:eastAsia="MS Mincho" w:hAnsi="Times New Roman" w:cs="Times New Roman"/>
          <w:i/>
          <w:iCs/>
          <w:sz w:val="24"/>
          <w:szCs w:val="24"/>
        </w:rPr>
        <w:t xml:space="preserve"> </w:t>
      </w:r>
      <w:r w:rsidRPr="005262F1">
        <w:rPr>
          <w:rFonts w:ascii="Times New Roman" w:eastAsia="MS Mincho" w:hAnsi="Times New Roman" w:cs="Times New Roman"/>
          <w:sz w:val="24"/>
          <w:szCs w:val="24"/>
        </w:rPr>
        <w:t>nonché fotocopia del documento di identità in corso di validità</w:t>
      </w:r>
    </w:p>
    <w:p w:rsidR="005262F1" w:rsidRDefault="005262F1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62F1" w:rsidRPr="00781A9E" w:rsidTr="00167C15">
        <w:tc>
          <w:tcPr>
            <w:tcW w:w="4814" w:type="dxa"/>
          </w:tcPr>
          <w:p w:rsidR="005262F1" w:rsidRPr="005262F1" w:rsidRDefault="005262F1" w:rsidP="005262F1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2F1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:rsidR="005262F1" w:rsidRPr="005262F1" w:rsidRDefault="005262F1" w:rsidP="00167C1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2F1">
              <w:rPr>
                <w:rFonts w:ascii="Times New Roman" w:hAnsi="Times New Roman" w:cs="Times New Roman"/>
                <w:sz w:val="24"/>
                <w:szCs w:val="24"/>
              </w:rPr>
              <w:t>Firma del Candidato</w:t>
            </w:r>
          </w:p>
        </w:tc>
      </w:tr>
      <w:tr w:rsidR="005262F1" w:rsidRPr="0017534B" w:rsidTr="00167C15">
        <w:tc>
          <w:tcPr>
            <w:tcW w:w="4814" w:type="dxa"/>
          </w:tcPr>
          <w:p w:rsidR="005262F1" w:rsidRPr="005262F1" w:rsidRDefault="005262F1" w:rsidP="005262F1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2F1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5262F1" w:rsidRPr="005262F1" w:rsidRDefault="005262F1" w:rsidP="00167C1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2F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:rsidR="005262F1" w:rsidRDefault="005262F1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3570" w:rsidRPr="00C33570" w:rsidRDefault="00C33570" w:rsidP="00C33570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bookmarkEnd w:id="1"/>
    <w:p w:rsidR="00E45C1E" w:rsidRPr="00C33570" w:rsidRDefault="00E45C1E" w:rsidP="00881463">
      <w:pPr>
        <w:tabs>
          <w:tab w:val="left" w:pos="0"/>
          <w:tab w:val="left" w:pos="142"/>
        </w:tabs>
        <w:suppressAutoHyphens/>
        <w:spacing w:before="120" w:after="120" w:line="276" w:lineRule="auto"/>
        <w:ind w:right="260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45C1E" w:rsidRPr="00C33570" w:rsidTr="00E45C1E">
        <w:tc>
          <w:tcPr>
            <w:tcW w:w="4814" w:type="dxa"/>
          </w:tcPr>
          <w:p w:rsidR="00E45C1E" w:rsidRPr="00C33570" w:rsidRDefault="00E45C1E" w:rsidP="00F07D65">
            <w:pPr>
              <w:rPr>
                <w:sz w:val="24"/>
                <w:szCs w:val="24"/>
                <w:lang w:bidi="he-IL"/>
              </w:rPr>
            </w:pPr>
          </w:p>
        </w:tc>
        <w:tc>
          <w:tcPr>
            <w:tcW w:w="4814" w:type="dxa"/>
          </w:tcPr>
          <w:p w:rsidR="003C0D00" w:rsidRPr="00C33570" w:rsidRDefault="003C0D00" w:rsidP="003C0D00">
            <w:pPr>
              <w:spacing w:before="120" w:after="120" w:line="276" w:lineRule="auto"/>
              <w:ind w:right="260"/>
              <w:jc w:val="center"/>
              <w:rPr>
                <w:sz w:val="24"/>
                <w:szCs w:val="24"/>
                <w:lang w:bidi="he-IL"/>
              </w:rPr>
            </w:pPr>
          </w:p>
        </w:tc>
      </w:tr>
    </w:tbl>
    <w:p w:rsidR="00E45C1E" w:rsidRPr="00C33570" w:rsidRDefault="00E45C1E" w:rsidP="000C447D">
      <w:pPr>
        <w:spacing w:after="0" w:line="240" w:lineRule="auto"/>
        <w:ind w:left="-5" w:right="260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sectPr w:rsidR="00E45C1E" w:rsidRPr="00C33570" w:rsidSect="00B30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5" w15:restartNumberingAfterBreak="0">
    <w:nsid w:val="144F42F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31141"/>
    <w:multiLevelType w:val="hybridMultilevel"/>
    <w:tmpl w:val="168E9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F551E"/>
    <w:multiLevelType w:val="hybridMultilevel"/>
    <w:tmpl w:val="552CD37A"/>
    <w:lvl w:ilvl="0" w:tplc="E98C375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5009B5"/>
    <w:multiLevelType w:val="hybridMultilevel"/>
    <w:tmpl w:val="1B90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52F17"/>
    <w:multiLevelType w:val="hybridMultilevel"/>
    <w:tmpl w:val="9D569D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E6A18"/>
    <w:multiLevelType w:val="hybridMultilevel"/>
    <w:tmpl w:val="14FC7E16"/>
    <w:lvl w:ilvl="0" w:tplc="089CA4A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C7C21"/>
    <w:multiLevelType w:val="hybridMultilevel"/>
    <w:tmpl w:val="C4ACA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35C71"/>
    <w:multiLevelType w:val="hybridMultilevel"/>
    <w:tmpl w:val="797AE1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60C90C">
      <w:numFmt w:val="bullet"/>
      <w:lvlText w:val="•"/>
      <w:lvlJc w:val="left"/>
      <w:pPr>
        <w:ind w:left="1640" w:hanging="5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0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2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3" w15:restartNumberingAfterBreak="0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16C6A69"/>
    <w:multiLevelType w:val="hybridMultilevel"/>
    <w:tmpl w:val="FB545D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B3D91"/>
    <w:multiLevelType w:val="hybridMultilevel"/>
    <w:tmpl w:val="76EA7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4243522"/>
    <w:multiLevelType w:val="hybridMultilevel"/>
    <w:tmpl w:val="1C80D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92C305A"/>
    <w:multiLevelType w:val="hybridMultilevel"/>
    <w:tmpl w:val="D1C4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CD3F87"/>
    <w:multiLevelType w:val="hybridMultilevel"/>
    <w:tmpl w:val="A25883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34" w15:restartNumberingAfterBreak="0">
    <w:nsid w:val="64067E1A"/>
    <w:multiLevelType w:val="hybridMultilevel"/>
    <w:tmpl w:val="1654FA4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11196"/>
    <w:multiLevelType w:val="hybridMultilevel"/>
    <w:tmpl w:val="5BEA7FE4"/>
    <w:lvl w:ilvl="0" w:tplc="86AC0D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B51C3"/>
    <w:multiLevelType w:val="hybridMultilevel"/>
    <w:tmpl w:val="E5B617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8" w15:restartNumberingAfterBreak="0">
    <w:nsid w:val="6CCE7428"/>
    <w:multiLevelType w:val="hybridMultilevel"/>
    <w:tmpl w:val="F71A6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169C8"/>
    <w:multiLevelType w:val="hybridMultilevel"/>
    <w:tmpl w:val="BE14BB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64079"/>
    <w:multiLevelType w:val="hybridMultilevel"/>
    <w:tmpl w:val="29D8C6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2" w15:restartNumberingAfterBreak="0">
    <w:nsid w:val="75A1724F"/>
    <w:multiLevelType w:val="hybridMultilevel"/>
    <w:tmpl w:val="12605C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55CC0"/>
    <w:multiLevelType w:val="hybridMultilevel"/>
    <w:tmpl w:val="866EBB6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5" w15:restartNumberingAfterBreak="0">
    <w:nsid w:val="7BC51913"/>
    <w:multiLevelType w:val="hybridMultilevel"/>
    <w:tmpl w:val="441C43BE"/>
    <w:lvl w:ilvl="0" w:tplc="5B7C12B6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8"/>
  </w:num>
  <w:num w:numId="3">
    <w:abstractNumId w:val="20"/>
  </w:num>
  <w:num w:numId="4">
    <w:abstractNumId w:val="27"/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4"/>
  </w:num>
  <w:num w:numId="8">
    <w:abstractNumId w:val="16"/>
  </w:num>
  <w:num w:numId="9">
    <w:abstractNumId w:val="5"/>
  </w:num>
  <w:num w:numId="10">
    <w:abstractNumId w:val="24"/>
  </w:num>
  <w:num w:numId="11">
    <w:abstractNumId w:val="38"/>
  </w:num>
  <w:num w:numId="12">
    <w:abstractNumId w:val="7"/>
  </w:num>
  <w:num w:numId="13">
    <w:abstractNumId w:val="32"/>
  </w:num>
  <w:num w:numId="14">
    <w:abstractNumId w:val="45"/>
  </w:num>
  <w:num w:numId="15">
    <w:abstractNumId w:val="42"/>
  </w:num>
  <w:num w:numId="16">
    <w:abstractNumId w:val="35"/>
  </w:num>
  <w:num w:numId="17">
    <w:abstractNumId w:val="40"/>
  </w:num>
  <w:num w:numId="18">
    <w:abstractNumId w:val="36"/>
  </w:num>
  <w:num w:numId="19">
    <w:abstractNumId w:val="39"/>
  </w:num>
  <w:num w:numId="20">
    <w:abstractNumId w:val="25"/>
  </w:num>
  <w:num w:numId="21">
    <w:abstractNumId w:val="6"/>
  </w:num>
  <w:num w:numId="22">
    <w:abstractNumId w:val="34"/>
  </w:num>
  <w:num w:numId="23">
    <w:abstractNumId w:val="29"/>
  </w:num>
  <w:num w:numId="24">
    <w:abstractNumId w:val="43"/>
  </w:num>
  <w:num w:numId="25">
    <w:abstractNumId w:val="3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1"/>
  </w:num>
  <w:num w:numId="31">
    <w:abstractNumId w:val="41"/>
  </w:num>
  <w:num w:numId="32">
    <w:abstractNumId w:val="3"/>
  </w:num>
  <w:num w:numId="33">
    <w:abstractNumId w:val="26"/>
  </w:num>
  <w:num w:numId="34">
    <w:abstractNumId w:val="31"/>
  </w:num>
  <w:num w:numId="35">
    <w:abstractNumId w:val="11"/>
  </w:num>
  <w:num w:numId="36">
    <w:abstractNumId w:val="10"/>
  </w:num>
  <w:num w:numId="37">
    <w:abstractNumId w:val="44"/>
  </w:num>
  <w:num w:numId="38">
    <w:abstractNumId w:val="9"/>
  </w:num>
  <w:num w:numId="39">
    <w:abstractNumId w:val="28"/>
  </w:num>
  <w:num w:numId="40">
    <w:abstractNumId w:val="22"/>
  </w:num>
  <w:num w:numId="41">
    <w:abstractNumId w:val="8"/>
  </w:num>
  <w:num w:numId="42">
    <w:abstractNumId w:val="1"/>
    <w:lvlOverride w:ilvl="0">
      <w:startOverride w:val="1"/>
    </w:lvlOverride>
  </w:num>
  <w:num w:numId="43">
    <w:abstractNumId w:val="0"/>
  </w:num>
  <w:num w:numId="44">
    <w:abstractNumId w:val="2"/>
  </w:num>
  <w:num w:numId="45">
    <w:abstractNumId w:val="12"/>
  </w:num>
  <w:num w:numId="46">
    <w:abstractNumId w:val="17"/>
  </w:num>
  <w:num w:numId="47">
    <w:abstractNumId w:val="19"/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37D2B"/>
    <w:rsid w:val="00045B03"/>
    <w:rsid w:val="000B690B"/>
    <w:rsid w:val="000C447D"/>
    <w:rsid w:val="000F56C7"/>
    <w:rsid w:val="00113666"/>
    <w:rsid w:val="00137686"/>
    <w:rsid w:val="0017432C"/>
    <w:rsid w:val="00197F80"/>
    <w:rsid w:val="001A4CF5"/>
    <w:rsid w:val="001A6BD0"/>
    <w:rsid w:val="001A6DBB"/>
    <w:rsid w:val="001C11D3"/>
    <w:rsid w:val="001F53CF"/>
    <w:rsid w:val="001F5BE1"/>
    <w:rsid w:val="002037F5"/>
    <w:rsid w:val="00265C20"/>
    <w:rsid w:val="0027469D"/>
    <w:rsid w:val="00296F79"/>
    <w:rsid w:val="002A61AF"/>
    <w:rsid w:val="002E4DF6"/>
    <w:rsid w:val="0034461D"/>
    <w:rsid w:val="00352FF3"/>
    <w:rsid w:val="00355216"/>
    <w:rsid w:val="003671B5"/>
    <w:rsid w:val="00376C8F"/>
    <w:rsid w:val="003B06A0"/>
    <w:rsid w:val="003C0D0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7451B"/>
    <w:rsid w:val="00485C79"/>
    <w:rsid w:val="004C2810"/>
    <w:rsid w:val="004E5E04"/>
    <w:rsid w:val="004F34F0"/>
    <w:rsid w:val="005002F9"/>
    <w:rsid w:val="0052367A"/>
    <w:rsid w:val="005262F1"/>
    <w:rsid w:val="0053452D"/>
    <w:rsid w:val="00562DF9"/>
    <w:rsid w:val="005658E0"/>
    <w:rsid w:val="005A350E"/>
    <w:rsid w:val="005F1932"/>
    <w:rsid w:val="006278AC"/>
    <w:rsid w:val="006941A7"/>
    <w:rsid w:val="006D0614"/>
    <w:rsid w:val="006D6191"/>
    <w:rsid w:val="006F0284"/>
    <w:rsid w:val="007216B2"/>
    <w:rsid w:val="007216BB"/>
    <w:rsid w:val="007478E6"/>
    <w:rsid w:val="007814DB"/>
    <w:rsid w:val="007C232E"/>
    <w:rsid w:val="007D5C0E"/>
    <w:rsid w:val="0080215A"/>
    <w:rsid w:val="00881463"/>
    <w:rsid w:val="00890F75"/>
    <w:rsid w:val="008F0FD4"/>
    <w:rsid w:val="0092261F"/>
    <w:rsid w:val="00930AAF"/>
    <w:rsid w:val="0094091A"/>
    <w:rsid w:val="0094420F"/>
    <w:rsid w:val="00954A87"/>
    <w:rsid w:val="009557B1"/>
    <w:rsid w:val="009647AF"/>
    <w:rsid w:val="009933A3"/>
    <w:rsid w:val="009E3CCF"/>
    <w:rsid w:val="009F0446"/>
    <w:rsid w:val="00A3035B"/>
    <w:rsid w:val="00AB0004"/>
    <w:rsid w:val="00AC21A4"/>
    <w:rsid w:val="00AD02DC"/>
    <w:rsid w:val="00B0040B"/>
    <w:rsid w:val="00B01BBB"/>
    <w:rsid w:val="00B17A01"/>
    <w:rsid w:val="00B30746"/>
    <w:rsid w:val="00B36DE0"/>
    <w:rsid w:val="00B66557"/>
    <w:rsid w:val="00BB2BDE"/>
    <w:rsid w:val="00BD41E2"/>
    <w:rsid w:val="00BE1B77"/>
    <w:rsid w:val="00BF5955"/>
    <w:rsid w:val="00C33570"/>
    <w:rsid w:val="00C57F91"/>
    <w:rsid w:val="00C64320"/>
    <w:rsid w:val="00C73BED"/>
    <w:rsid w:val="00C8112C"/>
    <w:rsid w:val="00CB6D92"/>
    <w:rsid w:val="00CD1C40"/>
    <w:rsid w:val="00CF0904"/>
    <w:rsid w:val="00D33C28"/>
    <w:rsid w:val="00D40FC6"/>
    <w:rsid w:val="00D87AD0"/>
    <w:rsid w:val="00D931A7"/>
    <w:rsid w:val="00DA75EB"/>
    <w:rsid w:val="00E25910"/>
    <w:rsid w:val="00E45C1E"/>
    <w:rsid w:val="00E56D7F"/>
    <w:rsid w:val="00E839DB"/>
    <w:rsid w:val="00EA1483"/>
    <w:rsid w:val="00EC2BE1"/>
    <w:rsid w:val="00EE10C8"/>
    <w:rsid w:val="00F07D65"/>
    <w:rsid w:val="00F113D9"/>
    <w:rsid w:val="00F1473B"/>
    <w:rsid w:val="00F16477"/>
    <w:rsid w:val="00F76370"/>
    <w:rsid w:val="00F96E1A"/>
    <w:rsid w:val="00FD24B3"/>
    <w:rsid w:val="00FD4D67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3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0AAF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E45C1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37D2B"/>
    <w:pPr>
      <w:numPr>
        <w:numId w:val="47"/>
      </w:numPr>
      <w:spacing w:after="240" w:line="240" w:lineRule="auto"/>
      <w:jc w:val="both"/>
    </w:pPr>
    <w:rPr>
      <w:rFonts w:ascii="Calibri" w:eastAsia="MS Mincho" w:hAnsi="Calibri" w:cs="Times New Roman"/>
    </w:rPr>
  </w:style>
  <w:style w:type="character" w:customStyle="1" w:styleId="CommaCarattere">
    <w:name w:val="Comma Carattere"/>
    <w:link w:val="Comma"/>
    <w:rsid w:val="00037D2B"/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3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6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68983-17DE-4C09-AC63-56B5B92E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3</cp:revision>
  <cp:lastPrinted>2026-03-05T15:28:00Z</cp:lastPrinted>
  <dcterms:created xsi:type="dcterms:W3CDTF">2026-03-24T07:17:00Z</dcterms:created>
  <dcterms:modified xsi:type="dcterms:W3CDTF">2026-03-24T07:18:00Z</dcterms:modified>
</cp:coreProperties>
</file>