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FFA" w:rsidRPr="00D4588C" w:rsidRDefault="00F64FFA" w:rsidP="00F64F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GRIGLIA DI VALUTAZIONE DEI TITOLI</w:t>
      </w:r>
    </w:p>
    <w:p w:rsidR="00F64FFA" w:rsidRDefault="00F64FFA" w:rsidP="00F64F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Procedura di selezione per il conferimento d</w:t>
      </w:r>
      <w:r w:rsidR="00E942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ell'incarico di Docente Tutor 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Anno Scolastico 202</w:t>
      </w:r>
      <w:r w:rsidR="00D71608"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5</w:t>
      </w: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/202</w:t>
      </w:r>
      <w:r w:rsidR="00D71608"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6</w:t>
      </w:r>
    </w:p>
    <w:p w:rsidR="00E9426B" w:rsidRPr="00D4588C" w:rsidRDefault="00E9426B" w:rsidP="00F64F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:rsidR="00F64FFA" w:rsidRPr="00D4588C" w:rsidRDefault="00F64FFA" w:rsidP="00F64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ISTRUZIONI PER LA COMPILAZIONE</w:t>
      </w:r>
    </w:p>
    <w:p w:rsidR="00F64FFA" w:rsidRPr="00D4588C" w:rsidRDefault="00F64FFA" w:rsidP="00F64F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Sezione del candidato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: il candidato deve compilare la prima parte, indicando le proprie esperienze, titoli e anni di servizio.</w:t>
      </w:r>
    </w:p>
    <w:p w:rsidR="00F64FFA" w:rsidRPr="00D4588C" w:rsidRDefault="00F64FFA" w:rsidP="00F64F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Sezione del Dirigente Scolastico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: il dirigente scolastico o un suo delegato verifica e attribuisce i punteggi ai titoli dichiarati dal candidato.</w:t>
      </w:r>
    </w:p>
    <w:p w:rsidR="00F64FFA" w:rsidRPr="00D4588C" w:rsidRDefault="00F64FFA" w:rsidP="00F64F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La valutazione è effettuata sulla base dei </w:t>
      </w: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criteri di selezione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indicati nel bando.</w:t>
      </w:r>
    </w:p>
    <w:p w:rsidR="00F64FFA" w:rsidRPr="00D4588C" w:rsidRDefault="00F64FFA" w:rsidP="00F6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DATI DEL CANDIDATO</w:t>
      </w:r>
    </w:p>
    <w:p w:rsidR="00F64FFA" w:rsidRPr="00D4588C" w:rsidRDefault="00F64FFA" w:rsidP="00F64F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Nome e Cognome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: ____________________________________________</w:t>
      </w:r>
    </w:p>
    <w:p w:rsidR="00F64FFA" w:rsidRPr="00D4588C" w:rsidRDefault="00F64FFA" w:rsidP="00F64F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Codice Fiscale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: ____________________________________________</w:t>
      </w:r>
    </w:p>
    <w:p w:rsidR="00F64FFA" w:rsidRPr="00D4588C" w:rsidRDefault="00F64FFA" w:rsidP="00F64F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Classe di Concorso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: ____________________________________________</w:t>
      </w:r>
    </w:p>
    <w:p w:rsidR="00F64FFA" w:rsidRPr="00D4588C" w:rsidRDefault="00E9426B" w:rsidP="00F64FF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F64FFA" w:rsidRDefault="00F64FFA" w:rsidP="00F64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CRITERI DI VALUTAZIONE</w:t>
      </w:r>
      <w:r w:rsidR="00D0744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TUTOR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9"/>
        <w:gridCol w:w="2230"/>
        <w:gridCol w:w="1169"/>
      </w:tblGrid>
      <w:tr w:rsidR="00D0744C" w:rsidRPr="00D0744C" w:rsidTr="0052167F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4C" w:rsidRPr="00D0744C" w:rsidRDefault="00D0744C" w:rsidP="00D0744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</w:pPr>
            <w:r w:rsidRPr="00D0744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  <w:t>CRITERIO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4C" w:rsidRPr="00D0744C" w:rsidRDefault="00D0744C" w:rsidP="00D0744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</w:pPr>
            <w:r w:rsidRPr="00D0744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  <w:t>PUNTI ASSEGNATI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4C" w:rsidRPr="00D0744C" w:rsidRDefault="00D0744C" w:rsidP="00D0744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</w:pPr>
            <w:r w:rsidRPr="00D0744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  <w:t>Massimo</w:t>
            </w:r>
          </w:p>
        </w:tc>
      </w:tr>
      <w:tr w:rsidR="00D0744C" w:rsidRPr="00D0744C" w:rsidTr="0052167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4C" w:rsidRPr="00D0744C" w:rsidRDefault="00D0744C" w:rsidP="00D0744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</w:pPr>
            <w:r w:rsidRPr="00D0744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  <w:t xml:space="preserve">1. Esperienza pregressa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  <w:t xml:space="preserve">di tutor o </w:t>
            </w:r>
            <w:r w:rsidRPr="00D0744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  <w:t>orientatore nell'AS 2024/2025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C" w:rsidRPr="00D0744C" w:rsidRDefault="00D0744C" w:rsidP="00D0744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C" w:rsidRPr="00D0744C" w:rsidRDefault="00D0744C" w:rsidP="00D0744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</w:tr>
      <w:tr w:rsidR="00D0744C" w:rsidRPr="00D0744C" w:rsidTr="0052167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44C" w:rsidRPr="00D0744C" w:rsidRDefault="00D0744C" w:rsidP="00D0744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</w:pPr>
            <w:r w:rsidRPr="00D0744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  <w:t>Indicare istituzione scolastica: _____________________________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C" w:rsidRPr="00D0744C" w:rsidRDefault="00D0744C" w:rsidP="00D0744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C" w:rsidRPr="00D0744C" w:rsidRDefault="00D0744C" w:rsidP="00D0744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</w:tr>
    </w:tbl>
    <w:p w:rsidR="00D0744C" w:rsidRDefault="00D0744C" w:rsidP="00F64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</w:p>
    <w:p w:rsidR="00D0744C" w:rsidRDefault="00D0744C" w:rsidP="00D074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</w:p>
    <w:p w:rsidR="00D0744C" w:rsidRDefault="00D0744C" w:rsidP="00D074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</w:p>
    <w:p w:rsidR="00D0744C" w:rsidRDefault="00D0744C" w:rsidP="00D074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</w:p>
    <w:p w:rsidR="00D0744C" w:rsidRDefault="00D0744C" w:rsidP="00D074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</w:p>
    <w:p w:rsidR="00D0744C" w:rsidRPr="00D4588C" w:rsidRDefault="00D0744C" w:rsidP="00F64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</w:p>
    <w:tbl>
      <w:tblPr>
        <w:tblW w:w="0" w:type="auto"/>
        <w:tblCellSpacing w:w="15" w:type="dxa"/>
        <w:tblInd w:w="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"/>
        <w:gridCol w:w="86"/>
        <w:gridCol w:w="86"/>
        <w:gridCol w:w="86"/>
        <w:gridCol w:w="95"/>
      </w:tblGrid>
      <w:tr w:rsidR="00E9426B" w:rsidRPr="00D4588C" w:rsidTr="00E9426B">
        <w:trPr>
          <w:tblCellSpacing w:w="15" w:type="dxa"/>
        </w:trPr>
        <w:tc>
          <w:tcPr>
            <w:tcW w:w="56" w:type="dxa"/>
            <w:vAlign w:val="center"/>
          </w:tcPr>
          <w:p w:rsidR="00E9426B" w:rsidRPr="00D4588C" w:rsidRDefault="00E9426B" w:rsidP="00F64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56" w:type="dxa"/>
          </w:tcPr>
          <w:p w:rsidR="00E9426B" w:rsidRPr="00D4588C" w:rsidRDefault="00E9426B" w:rsidP="00F64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56" w:type="dxa"/>
          </w:tcPr>
          <w:p w:rsidR="00E9426B" w:rsidRPr="00D4588C" w:rsidRDefault="00E9426B" w:rsidP="00F64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56" w:type="dxa"/>
            <w:vAlign w:val="center"/>
          </w:tcPr>
          <w:p w:rsidR="00E9426B" w:rsidRPr="00D4588C" w:rsidRDefault="00E9426B" w:rsidP="00F64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50" w:type="dxa"/>
            <w:vAlign w:val="center"/>
          </w:tcPr>
          <w:p w:rsidR="00E9426B" w:rsidRPr="00D4588C" w:rsidRDefault="00E9426B" w:rsidP="00F64F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</w:tr>
    </w:tbl>
    <w:p w:rsidR="00F64FFA" w:rsidRPr="00D4588C" w:rsidRDefault="00F64FFA" w:rsidP="00F64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CAL</w:t>
      </w:r>
      <w:bookmarkStart w:id="0" w:name="_GoBack"/>
      <w:bookmarkEnd w:id="0"/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COLO TOTALE PUNTEGGIO</w:t>
      </w:r>
    </w:p>
    <w:p w:rsidR="00F64FFA" w:rsidRPr="00D4588C" w:rsidRDefault="00D4588C" w:rsidP="00F6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it-IT"/>
          <w14:ligatures w14:val="none"/>
        </w:rPr>
        <w:t>T</w:t>
      </w:r>
      <w:r w:rsidR="00F64FFA"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otale Punteggio </w:t>
      </w:r>
      <w:proofErr w:type="gramStart"/>
      <w:r w:rsidR="00F64FFA"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Assegnato</w:t>
      </w:r>
      <w:r w:rsidR="00F64FFA" w:rsidRPr="00D458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it-IT"/>
          <w14:ligatures w14:val="none"/>
        </w:rPr>
        <w:t xml:space="preserve"> :</w:t>
      </w:r>
      <w:proofErr w:type="gramEnd"/>
      <w:r w:rsidR="00F64FFA" w:rsidRPr="00D458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it-IT"/>
          <w14:ligatures w14:val="none"/>
        </w:rPr>
        <w:t xml:space="preserve"> ____________</w:t>
      </w:r>
    </w:p>
    <w:p w:rsidR="00F64FFA" w:rsidRPr="00D4588C" w:rsidRDefault="00F64FFA" w:rsidP="00F64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VALUTAZIONE COMPLESSIVA</w:t>
      </w:r>
    </w:p>
    <w:p w:rsidR="00F64FFA" w:rsidRPr="00D4588C" w:rsidRDefault="00F64FFA" w:rsidP="00F6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La valutazione complessiva sarà utilizzata per la formulazione della graduatoria provvisoria e definitiva.</w:t>
      </w:r>
    </w:p>
    <w:p w:rsidR="00F64FFA" w:rsidRPr="00D4588C" w:rsidRDefault="00F64FFA" w:rsidP="00F6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SEZIONE DEL CANDIDATO</w:t>
      </w:r>
    </w:p>
    <w:p w:rsidR="00F64FFA" w:rsidRPr="00D4588C" w:rsidRDefault="00F64FFA" w:rsidP="00F6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Io sottoscritto/a ________________________________________, 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  <w:t>dichiaro sotto la mia responsabilità che quanto sopra riportato è vero e corrisponde ai titoli in mio possesso.</w:t>
      </w:r>
    </w:p>
    <w:p w:rsidR="00F64FFA" w:rsidRPr="00D4588C" w:rsidRDefault="00F64FFA" w:rsidP="00F6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Luogo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: _________________________ 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Dat</w:t>
      </w:r>
      <w:r w:rsidR="000C011F"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: _________________________ 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Firma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: _________________________</w:t>
      </w:r>
    </w:p>
    <w:p w:rsidR="00D4588C" w:rsidRPr="00D4588C" w:rsidRDefault="00F64FFA" w:rsidP="00F6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SEZIONE DEL DIRIGENTE SCOLASTICO O SUO DELEGATO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</w:p>
    <w:p w:rsidR="00F64FFA" w:rsidRPr="00D4588C" w:rsidRDefault="00F64FFA" w:rsidP="00F6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Il sottoscritto ____________________________________________, in qualità di Dirigente Scolastico o delegato, 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  <w:t>dichiara di aver verificato i titoli del candidato e attribuito i punteggi secondo i criteri sopra indicati.</w:t>
      </w:r>
    </w:p>
    <w:p w:rsidR="00F64FFA" w:rsidRPr="00D4588C" w:rsidRDefault="00F64FFA" w:rsidP="00F64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Luogo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: _________________________ 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Dat</w:t>
      </w:r>
      <w:r w:rsidR="000C011F"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: _________________________ 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Firma</w:t>
      </w: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: _________________________</w:t>
      </w:r>
    </w:p>
    <w:p w:rsidR="00F64FFA" w:rsidRPr="00D4588C" w:rsidRDefault="00F64FFA" w:rsidP="00F64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NOTA</w:t>
      </w:r>
    </w:p>
    <w:p w:rsidR="00F64FFA" w:rsidRPr="00D4588C" w:rsidRDefault="00F64FFA" w:rsidP="003E75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4588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La documentazione a supporto delle dichiarazioni rese dovrà essere allegata alla domanda di candidatura. L'assegnazione dei punteggi avverrà sulla base delle prove presentate dal candidato.</w:t>
      </w:r>
    </w:p>
    <w:sectPr w:rsidR="00F64FFA" w:rsidRPr="00D458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D1AED"/>
    <w:multiLevelType w:val="multilevel"/>
    <w:tmpl w:val="54804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1FF6"/>
    <w:multiLevelType w:val="multilevel"/>
    <w:tmpl w:val="90D8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A26A24"/>
    <w:multiLevelType w:val="multilevel"/>
    <w:tmpl w:val="5944F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FA"/>
    <w:rsid w:val="000C011F"/>
    <w:rsid w:val="001443BE"/>
    <w:rsid w:val="007674E1"/>
    <w:rsid w:val="00D0744C"/>
    <w:rsid w:val="00D4588C"/>
    <w:rsid w:val="00D71608"/>
    <w:rsid w:val="00E62E30"/>
    <w:rsid w:val="00E9426B"/>
    <w:rsid w:val="00F64FFA"/>
    <w:rsid w:val="00FD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F05EA"/>
  <w15:chartTrackingRefBased/>
  <w15:docId w15:val="{CCB67833-1B58-43FC-A6E4-1E43FB0C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F64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64FFA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F6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64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1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6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6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1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7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Uff. Ammin. Nella_D</cp:lastModifiedBy>
  <cp:revision>2</cp:revision>
  <dcterms:created xsi:type="dcterms:W3CDTF">2026-02-04T09:30:00Z</dcterms:created>
  <dcterms:modified xsi:type="dcterms:W3CDTF">2026-02-04T09:30:00Z</dcterms:modified>
</cp:coreProperties>
</file>