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8B55" w14:textId="540A09F4" w:rsidR="00BA4318" w:rsidRDefault="001B5912" w:rsidP="00BA4318">
      <w:pPr>
        <w:spacing w:after="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D11CB6">
        <w:rPr>
          <w:noProof/>
          <w:color w:val="0000FF"/>
          <w:lang w:eastAsia="it-IT"/>
        </w:rPr>
        <w:drawing>
          <wp:anchor distT="0" distB="0" distL="114300" distR="114300" simplePos="0" relativeHeight="251663360" behindDoc="0" locked="0" layoutInCell="1" allowOverlap="1" wp14:anchorId="6F323477" wp14:editId="417110A8">
            <wp:simplePos x="0" y="0"/>
            <wp:positionH relativeFrom="column">
              <wp:posOffset>5603875</wp:posOffset>
            </wp:positionH>
            <wp:positionV relativeFrom="paragraph">
              <wp:posOffset>162560</wp:posOffset>
            </wp:positionV>
            <wp:extent cx="542925" cy="741045"/>
            <wp:effectExtent l="0" t="0" r="9525" b="1905"/>
            <wp:wrapSquare wrapText="bothSides"/>
            <wp:docPr id="1" name="Immagine 1" descr="File:Coat of arms of Sicily.sv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:Coat of arms of Sicily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318" w:rsidRPr="00775FC3">
        <w:rPr>
          <w:rFonts w:ascii="Calibri Light" w:hAnsi="Calibri Light" w:cs="Calibri Light"/>
          <w:noProof/>
          <w:sz w:val="24"/>
          <w:szCs w:val="24"/>
          <w:lang w:eastAsia="it-IT"/>
        </w:rPr>
        <w:drawing>
          <wp:anchor distT="0" distB="0" distL="114300" distR="114300" simplePos="0" relativeHeight="251664384" behindDoc="1" locked="0" layoutInCell="1" allowOverlap="1" wp14:anchorId="2B652DE5" wp14:editId="0CB7AB7A">
            <wp:simplePos x="0" y="0"/>
            <wp:positionH relativeFrom="margin">
              <wp:posOffset>2724150</wp:posOffset>
            </wp:positionH>
            <wp:positionV relativeFrom="paragraph">
              <wp:posOffset>0</wp:posOffset>
            </wp:positionV>
            <wp:extent cx="1057275" cy="817880"/>
            <wp:effectExtent l="0" t="0" r="9525" b="1270"/>
            <wp:wrapTight wrapText="bothSides">
              <wp:wrapPolygon edited="0">
                <wp:start x="17708" y="21600"/>
                <wp:lineTo x="18486" y="20594"/>
                <wp:lineTo x="21600" y="14053"/>
                <wp:lineTo x="21600" y="8519"/>
                <wp:lineTo x="19654" y="5501"/>
                <wp:lineTo x="19654" y="2482"/>
                <wp:lineTo x="13427" y="470"/>
                <wp:lineTo x="5643" y="470"/>
                <wp:lineTo x="2530" y="470"/>
                <wp:lineTo x="195" y="3488"/>
                <wp:lineTo x="195" y="18581"/>
                <wp:lineTo x="13038" y="21600"/>
                <wp:lineTo x="17708" y="21600"/>
              </wp:wrapPolygon>
            </wp:wrapTight>
            <wp:docPr id="8" name="Immagine 8" descr="C:\Users\Amministratore\Downloads\logo_majoran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ministratore\Downloads\logo_majorana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057275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41FE9" w14:textId="41CB7E8D" w:rsidR="00BA4318" w:rsidRPr="000A6DED" w:rsidRDefault="00000000" w:rsidP="00BA4318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noProof/>
          <w:sz w:val="24"/>
          <w:szCs w:val="24"/>
          <w:lang w:eastAsia="it-IT"/>
        </w:rPr>
        <w:object w:dxaOrig="1440" w:dyaOrig="1440" w14:anchorId="59FB76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20.55pt;margin-top:2.45pt;width:54.8pt;height:52.7pt;z-index:251658240;visibility:visible;mso-wrap-edited:f;mso-position-horizontal-relative:text;mso-position-vertical-relative:text" fillcolor="#cff">
            <v:imagedata r:id="rId9" o:title=""/>
          </v:shape>
          <o:OLEObject Type="Embed" ProgID="Word.Picture.8" ShapeID="_x0000_s1041" DrawAspect="Content" ObjectID="_1823084316" r:id="rId10"/>
        </w:object>
      </w:r>
    </w:p>
    <w:p w14:paraId="4108F3ED" w14:textId="604D5447" w:rsidR="00BA4318" w:rsidRPr="000A6DED" w:rsidRDefault="00555C5E" w:rsidP="00BA4318">
      <w:pPr>
        <w:spacing w:line="240" w:lineRule="auto"/>
        <w:rPr>
          <w:rFonts w:ascii="Calibri Light" w:hAnsi="Calibri Light" w:cs="Calibri Light"/>
          <w:sz w:val="24"/>
          <w:szCs w:val="24"/>
        </w:rPr>
      </w:pPr>
      <w:r w:rsidRPr="000A6DED">
        <w:rPr>
          <w:rFonts w:ascii="Calibri Light" w:hAnsi="Calibri Light" w:cs="Calibri Light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52424" wp14:editId="26FE2338">
                <wp:simplePos x="0" y="0"/>
                <wp:positionH relativeFrom="column">
                  <wp:posOffset>114300</wp:posOffset>
                </wp:positionH>
                <wp:positionV relativeFrom="paragraph">
                  <wp:posOffset>8890</wp:posOffset>
                </wp:positionV>
                <wp:extent cx="6486525" cy="209550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D0872" w14:textId="77777777" w:rsidR="00555C5E" w:rsidRDefault="00555C5E" w:rsidP="00BA4318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1B33876" w14:textId="77777777" w:rsidR="00555C5E" w:rsidRDefault="00555C5E" w:rsidP="00BA4318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82897D7" w14:textId="77777777" w:rsidR="00555C5E" w:rsidRDefault="00555C5E" w:rsidP="00BA4318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9FF6752" w14:textId="4389CA74" w:rsidR="00BA4318" w:rsidRPr="00422889" w:rsidRDefault="00BA4318" w:rsidP="00555C5E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22889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ISTITUTO DI ISTRUZIONE SUPERIORE "MAJORANA"</w:t>
                            </w:r>
                          </w:p>
                          <w:p w14:paraId="762B7CCB" w14:textId="77777777" w:rsidR="00BA4318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D5F66F0" w14:textId="77777777" w:rsidR="00BA4318" w:rsidRPr="00326494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Liceo Scientifico-Liceo Scienze applicate –Liceo Classico –Liceo Linguistico-Scienze Umane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A.F.M –Turismo-Sirio  I.T.C.-</w:t>
                            </w:r>
                          </w:p>
                          <w:p w14:paraId="4FFCF44E" w14:textId="77777777" w:rsidR="00BA4318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Servizi per l’Agricoltura e lo Sviluppo Rurale</w:t>
                            </w:r>
                          </w:p>
                          <w:p w14:paraId="36353C90" w14:textId="77777777" w:rsidR="00BA4318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Servizi per l’ Enogastronomia Alberghiera</w:t>
                            </w:r>
                          </w:p>
                          <w:p w14:paraId="33612D31" w14:textId="77777777" w:rsidR="00BA4318" w:rsidRDefault="00BA4318" w:rsidP="00555C5E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66FE4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96012 AVOLA (SR) – Via Labriola, 1Tel - 0931831970 // Fax 0931814021</w:t>
                            </w:r>
                          </w:p>
                          <w:p w14:paraId="320F7237" w14:textId="77777777" w:rsidR="00BA4318" w:rsidRPr="00B77357" w:rsidRDefault="00BA4318" w:rsidP="00555C5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7735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C.F. 92021320897</w:t>
                            </w:r>
                          </w:p>
                          <w:p w14:paraId="159D716A" w14:textId="77777777" w:rsidR="00BA4318" w:rsidRPr="00C024AE" w:rsidRDefault="00BA4318" w:rsidP="00555C5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</w:rPr>
                            </w:pPr>
                            <w:r w:rsidRPr="00BD198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E_mail istituzionale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11" w:history="1">
                              <w:r w:rsidRPr="00E327B1">
                                <w:rPr>
                                  <w:rStyle w:val="Collegamentoipertestuale"/>
                                  <w:sz w:val="16"/>
                                  <w:szCs w:val="16"/>
                                </w:rPr>
                                <w:t>sris02300a@istruzione.gov.it</w:t>
                              </w:r>
                            </w:hyperlink>
                          </w:p>
                          <w:p w14:paraId="5414A348" w14:textId="77777777" w:rsidR="00BA4318" w:rsidRDefault="00BA4318" w:rsidP="00BA431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D198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Posta certificata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hyperlink r:id="rId12" w:history="1">
                              <w:r w:rsidRPr="00C024AE">
                                <w:rPr>
                                  <w:rStyle w:val="Collegamentoipertestuale"/>
                                  <w:sz w:val="16"/>
                                  <w:szCs w:val="16"/>
                                </w:rPr>
                                <w:t>sris02300a@pec.istruzione.it</w:t>
                              </w:r>
                            </w:hyperlink>
                          </w:p>
                          <w:p w14:paraId="36C8EEB4" w14:textId="77777777" w:rsidR="00BA4318" w:rsidRPr="00B66FE4" w:rsidRDefault="00BA4318" w:rsidP="00BA4318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557A384B" w14:textId="77777777" w:rsidR="00BA4318" w:rsidRDefault="00BA4318" w:rsidP="00BA4318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35242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9pt;margin-top:.7pt;width:510.75pt;height:1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" filled="f" stroked="f">
                <v:textbox>
                  <w:txbxContent>
                    <w:p w14:paraId="6C1D0872" w14:textId="77777777" w:rsidR="00555C5E" w:rsidRDefault="00555C5E" w:rsidP="00BA4318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31B33876" w14:textId="77777777" w:rsidR="00555C5E" w:rsidRDefault="00555C5E" w:rsidP="00BA4318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182897D7" w14:textId="77777777" w:rsidR="00555C5E" w:rsidRDefault="00555C5E" w:rsidP="00BA4318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19FF6752" w14:textId="4389CA74" w:rsidR="00BA4318" w:rsidRPr="00422889" w:rsidRDefault="00BA4318" w:rsidP="00555C5E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22889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ISTITUTO DI ISTRUZIONE SUPERIORE "MAJORANA"</w:t>
                      </w:r>
                    </w:p>
                    <w:p w14:paraId="762B7CCB" w14:textId="77777777" w:rsidR="00BA4318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</w:p>
                    <w:p w14:paraId="7D5F66F0" w14:textId="77777777" w:rsidR="00BA4318" w:rsidRPr="00326494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Liceo Scientifico-Liceo Scienze applicate –Liceo Classico –Liceo Linguistico-Scienze Umane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A.F.M –Turismo-Sirio  I.T.C.-</w:t>
                      </w:r>
                    </w:p>
                    <w:p w14:paraId="4FFCF44E" w14:textId="77777777" w:rsidR="00BA4318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Servizi per l’Agricoltura e lo Sviluppo Rurale</w:t>
                      </w:r>
                    </w:p>
                    <w:p w14:paraId="36353C90" w14:textId="77777777" w:rsidR="00BA4318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Servizi per l’ Enogastronomia Alberghiera</w:t>
                      </w:r>
                    </w:p>
                    <w:p w14:paraId="33612D31" w14:textId="77777777" w:rsidR="00BA4318" w:rsidRDefault="00BA4318" w:rsidP="00555C5E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B66FE4">
                        <w:rPr>
                          <w:rFonts w:ascii="Times New Roman" w:hAnsi="Times New Roman"/>
                          <w:sz w:val="18"/>
                          <w:szCs w:val="18"/>
                        </w:rPr>
                        <w:t>96012 AVOLA (SR) – Via Labriola, 1Tel - 0931831970 // Fax 0931814021</w:t>
                      </w:r>
                    </w:p>
                    <w:p w14:paraId="320F7237" w14:textId="77777777" w:rsidR="00BA4318" w:rsidRPr="00B77357" w:rsidRDefault="00BA4318" w:rsidP="00555C5E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B7735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C.F. 92021320897</w:t>
                      </w:r>
                    </w:p>
                    <w:p w14:paraId="159D716A" w14:textId="77777777" w:rsidR="00BA4318" w:rsidRPr="00C024AE" w:rsidRDefault="00BA4318" w:rsidP="00555C5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</w:rPr>
                      </w:pPr>
                      <w:r w:rsidRPr="00BD1982">
                        <w:rPr>
                          <w:rFonts w:ascii="Arial" w:hAnsi="Arial" w:cs="Arial"/>
                          <w:sz w:val="16"/>
                          <w:szCs w:val="16"/>
                        </w:rPr>
                        <w:t>E_mail istituzionale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: </w:t>
                      </w:r>
                      <w:hyperlink r:id="rId13" w:history="1">
                        <w:r w:rsidRPr="00E327B1">
                          <w:rPr>
                            <w:rStyle w:val="Collegamentoipertestuale"/>
                            <w:sz w:val="16"/>
                            <w:szCs w:val="16"/>
                          </w:rPr>
                          <w:t>sris02300a@istruzione.gov.it</w:t>
                        </w:r>
                      </w:hyperlink>
                    </w:p>
                    <w:p w14:paraId="5414A348" w14:textId="77777777" w:rsidR="00BA4318" w:rsidRDefault="00BA4318" w:rsidP="00BA431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  <w:u w:val="single"/>
                        </w:rPr>
                      </w:pPr>
                      <w:r w:rsidRPr="00BD1982">
                        <w:rPr>
                          <w:rFonts w:ascii="Arial" w:hAnsi="Arial" w:cs="Arial"/>
                          <w:sz w:val="16"/>
                          <w:szCs w:val="16"/>
                        </w:rPr>
                        <w:t>Posta certificata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hyperlink r:id="rId14" w:history="1">
                        <w:r w:rsidRPr="00C024AE">
                          <w:rPr>
                            <w:rStyle w:val="Collegamentoipertestuale"/>
                            <w:sz w:val="16"/>
                            <w:szCs w:val="16"/>
                          </w:rPr>
                          <w:t>sris02300a@pec.istruzione.it</w:t>
                        </w:r>
                      </w:hyperlink>
                    </w:p>
                    <w:p w14:paraId="36C8EEB4" w14:textId="77777777" w:rsidR="00BA4318" w:rsidRPr="00B66FE4" w:rsidRDefault="00BA4318" w:rsidP="00BA4318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557A384B" w14:textId="77777777" w:rsidR="00BA4318" w:rsidRDefault="00BA4318" w:rsidP="00BA4318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82B37A" w14:textId="77777777" w:rsidR="00BA4318" w:rsidRPr="000A6DED" w:rsidRDefault="00BA4318" w:rsidP="00BA4318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14:paraId="461B9AA3" w14:textId="77777777" w:rsidR="000B4527" w:rsidRDefault="000B4527" w:rsidP="000B4527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14:paraId="50231B0B" w14:textId="77777777" w:rsidR="000B4527" w:rsidRDefault="000B4527" w:rsidP="000B4527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14:paraId="0917B4ED" w14:textId="31DC04C4" w:rsidR="00F56F59" w:rsidRDefault="00B83D84" w:rsidP="00B77982">
      <w:pPr>
        <w:spacing w:line="240" w:lineRule="auto"/>
        <w:ind w:left="284"/>
        <w:rPr>
          <w:rFonts w:ascii="Calibri Light" w:hAnsi="Calibri Light" w:cs="Calibri Light"/>
          <w:sz w:val="24"/>
          <w:szCs w:val="24"/>
        </w:rPr>
      </w:pPr>
      <w:r w:rsidRPr="001A613C">
        <w:rPr>
          <w:rFonts w:ascii="Calibri Light" w:hAnsi="Calibri Light" w:cs="Calibri Light"/>
          <w:b/>
          <w:noProof/>
          <w:color w:val="000000"/>
          <w:w w:val="120"/>
          <w:sz w:val="24"/>
          <w:szCs w:val="24"/>
          <w:lang w:eastAsia="it-IT"/>
        </w:rPr>
        <w:drawing>
          <wp:anchor distT="0" distB="0" distL="114300" distR="114300" simplePos="0" relativeHeight="251661312" behindDoc="0" locked="0" layoutInCell="1" allowOverlap="1" wp14:anchorId="2EF8001C" wp14:editId="6AF93F31">
            <wp:simplePos x="0" y="0"/>
            <wp:positionH relativeFrom="column">
              <wp:posOffset>5138420</wp:posOffset>
            </wp:positionH>
            <wp:positionV relativeFrom="paragraph">
              <wp:posOffset>68580</wp:posOffset>
            </wp:positionV>
            <wp:extent cx="1447800" cy="777053"/>
            <wp:effectExtent l="0" t="0" r="0" b="4445"/>
            <wp:wrapSquare wrapText="bothSides"/>
            <wp:docPr id="4" name="Immagine 4" descr="C:\Users\Amministratore\Downloads\Prep centre 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mministratore\Downloads\Prep centre logo_RG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7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5408" behindDoc="0" locked="0" layoutInCell="1" allowOverlap="1" wp14:anchorId="5AE83F1A" wp14:editId="46E9A6FA">
            <wp:simplePos x="0" y="0"/>
            <wp:positionH relativeFrom="margin">
              <wp:posOffset>152400</wp:posOffset>
            </wp:positionH>
            <wp:positionV relativeFrom="paragraph">
              <wp:posOffset>8890</wp:posOffset>
            </wp:positionV>
            <wp:extent cx="2179320" cy="637540"/>
            <wp:effectExtent l="0" t="0" r="0" b="0"/>
            <wp:wrapSquare wrapText="bothSides"/>
            <wp:docPr id="7" name="Immagine 7" descr="File:Erasmus+ Logo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le:Erasmus+ Logo.sv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613C">
        <w:rPr>
          <w:rFonts w:ascii="Calibri Light" w:hAnsi="Calibri Light" w:cs="Calibri Light"/>
          <w:b/>
          <w:noProof/>
          <w:color w:val="000000"/>
          <w:w w:val="120"/>
          <w:sz w:val="24"/>
          <w:szCs w:val="24"/>
          <w:lang w:eastAsia="it-IT"/>
        </w:rPr>
        <w:drawing>
          <wp:anchor distT="0" distB="0" distL="114300" distR="114300" simplePos="0" relativeHeight="251662336" behindDoc="0" locked="0" layoutInCell="1" allowOverlap="1" wp14:anchorId="70CA203E" wp14:editId="2D5778F2">
            <wp:simplePos x="0" y="0"/>
            <wp:positionH relativeFrom="margin">
              <wp:posOffset>5208905</wp:posOffset>
            </wp:positionH>
            <wp:positionV relativeFrom="paragraph">
              <wp:posOffset>227965</wp:posOffset>
            </wp:positionV>
            <wp:extent cx="1172845" cy="590550"/>
            <wp:effectExtent l="0" t="0" r="8255" b="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84E1CB" w14:textId="77777777" w:rsidR="00E0224F" w:rsidRPr="00E0224F" w:rsidRDefault="00E0224F" w:rsidP="00E0224F">
      <w:pPr>
        <w:rPr>
          <w:rFonts w:ascii="Calibri Light" w:hAnsi="Calibri Light" w:cs="Calibri Light"/>
          <w:sz w:val="24"/>
          <w:szCs w:val="24"/>
        </w:rPr>
      </w:pPr>
    </w:p>
    <w:p w14:paraId="500BB24E" w14:textId="77777777" w:rsidR="00E0224F" w:rsidRPr="00E0224F" w:rsidRDefault="00E0224F" w:rsidP="00E0224F">
      <w:pPr>
        <w:rPr>
          <w:rFonts w:ascii="Calibri Light" w:hAnsi="Calibri Light" w:cs="Calibri Light"/>
          <w:sz w:val="24"/>
          <w:szCs w:val="24"/>
        </w:rPr>
      </w:pPr>
    </w:p>
    <w:p w14:paraId="42752F3A" w14:textId="77777777" w:rsidR="00E0224F" w:rsidRDefault="00E0224F" w:rsidP="00E0224F">
      <w:pPr>
        <w:rPr>
          <w:rFonts w:ascii="Calibri Light" w:hAnsi="Calibri Light" w:cs="Calibri Light"/>
          <w:sz w:val="24"/>
          <w:szCs w:val="24"/>
        </w:rPr>
      </w:pPr>
    </w:p>
    <w:p w14:paraId="26BFDADB" w14:textId="77777777" w:rsidR="00AF21C0" w:rsidRDefault="00AF21C0" w:rsidP="00E0224F">
      <w:pPr>
        <w:rPr>
          <w:rFonts w:ascii="Calibri Light" w:hAnsi="Calibri Light" w:cs="Calibri Light"/>
          <w:sz w:val="24"/>
          <w:szCs w:val="24"/>
        </w:rPr>
      </w:pPr>
    </w:p>
    <w:p w14:paraId="6EF994EC" w14:textId="77777777" w:rsidR="00AF21C0" w:rsidRDefault="00AF21C0" w:rsidP="00AF21C0">
      <w:pPr>
        <w:spacing w:line="480" w:lineRule="auto"/>
        <w:jc w:val="both"/>
        <w:rPr>
          <w:rFonts w:cs="Arial"/>
        </w:rPr>
      </w:pPr>
      <w:r>
        <w:rPr>
          <w:rFonts w:cs="Arial"/>
        </w:rPr>
        <w:t xml:space="preserve">Il/I </w:t>
      </w:r>
      <w:r w:rsidRPr="001A6B04">
        <w:rPr>
          <w:rFonts w:cs="Arial"/>
        </w:rPr>
        <w:t>sottoscritt</w:t>
      </w:r>
      <w:r>
        <w:rPr>
          <w:rFonts w:cs="Arial"/>
        </w:rPr>
        <w:t>o/i</w:t>
      </w:r>
      <w:r w:rsidRPr="001A6B04">
        <w:rPr>
          <w:rFonts w:cs="Arial"/>
        </w:rPr>
        <w:t xml:space="preserve"> …………………………</w:t>
      </w:r>
      <w:r>
        <w:rPr>
          <w:rFonts w:cs="Arial"/>
        </w:rPr>
        <w:t xml:space="preserve">………………………………… e </w:t>
      </w:r>
      <w:r w:rsidRPr="001A6B04">
        <w:rPr>
          <w:rFonts w:cs="Arial"/>
        </w:rPr>
        <w:t>…………………………………………</w:t>
      </w:r>
      <w:r>
        <w:rPr>
          <w:rFonts w:cs="Arial"/>
        </w:rPr>
        <w:t>………………….</w:t>
      </w:r>
    </w:p>
    <w:p w14:paraId="77D32229" w14:textId="1C243905" w:rsidR="00AF21C0" w:rsidRDefault="00AF21C0" w:rsidP="00AF21C0">
      <w:pPr>
        <w:spacing w:line="480" w:lineRule="auto"/>
        <w:jc w:val="both"/>
        <w:rPr>
          <w:rFonts w:cs="Arial"/>
        </w:rPr>
      </w:pPr>
      <w:r w:rsidRPr="001A6B04">
        <w:rPr>
          <w:rFonts w:cs="Arial"/>
        </w:rPr>
        <w:t>Geni</w:t>
      </w:r>
      <w:r>
        <w:rPr>
          <w:rFonts w:cs="Arial"/>
        </w:rPr>
        <w:t xml:space="preserve">tore/i/Tutori dell’alunno/a……………………………………………………………………………… frequentante la classe …………………….. </w:t>
      </w:r>
      <w:r w:rsidRPr="001A6B04">
        <w:rPr>
          <w:rFonts w:cs="Arial"/>
        </w:rPr>
        <w:t>del</w:t>
      </w:r>
      <w:r>
        <w:rPr>
          <w:rFonts w:cs="Arial"/>
        </w:rPr>
        <w:t xml:space="preserve">l’I.I.S. E. Majorana, con la presente </w:t>
      </w:r>
      <w:r w:rsidR="00BE7C3E">
        <w:rPr>
          <w:rFonts w:cs="Arial"/>
        </w:rPr>
        <w:t>è/sono consapevole/i che</w:t>
      </w:r>
      <w:r>
        <w:rPr>
          <w:rFonts w:cs="Arial"/>
        </w:rPr>
        <w:t xml:space="preserve"> il proprio/a figlio/a </w:t>
      </w:r>
      <w:r w:rsidR="00BE7C3E">
        <w:rPr>
          <w:rFonts w:cs="Arial"/>
        </w:rPr>
        <w:t>parteciperà</w:t>
      </w:r>
      <w:r>
        <w:rPr>
          <w:rFonts w:cs="Arial"/>
        </w:rPr>
        <w:t xml:space="preserve"> </w:t>
      </w:r>
      <w:r w:rsidR="00AE01A0">
        <w:rPr>
          <w:rFonts w:cs="Arial"/>
        </w:rPr>
        <w:t>alle assemblee</w:t>
      </w:r>
      <w:r>
        <w:rPr>
          <w:rFonts w:cs="Arial"/>
        </w:rPr>
        <w:t xml:space="preserve"> d’Istituto che si terr</w:t>
      </w:r>
      <w:r w:rsidR="00AE01A0">
        <w:rPr>
          <w:rFonts w:cs="Arial"/>
        </w:rPr>
        <w:t>anno nel corso dell’anno</w:t>
      </w:r>
      <w:r>
        <w:rPr>
          <w:rFonts w:cs="Arial"/>
        </w:rPr>
        <w:t xml:space="preserve">. </w:t>
      </w:r>
      <w:r w:rsidRPr="00AF21C0">
        <w:rPr>
          <w:rFonts w:cs="Arial"/>
        </w:rPr>
        <w:t xml:space="preserve">La presenza dell’alunno/a sarà rilevata dal docente della prima ora e, </w:t>
      </w:r>
      <w:r>
        <w:rPr>
          <w:rFonts w:cs="Arial"/>
        </w:rPr>
        <w:t>alla fine dell’evento, l’alunno/a sarà libero di rientrare a casa con mezzi propri.</w:t>
      </w:r>
    </w:p>
    <w:p w14:paraId="79D2659E" w14:textId="320A0EE1" w:rsidR="00AF21C0" w:rsidRDefault="00AF21C0" w:rsidP="00AF21C0">
      <w:pPr>
        <w:spacing w:line="480" w:lineRule="auto"/>
        <w:jc w:val="both"/>
        <w:rPr>
          <w:rFonts w:cs="Arial"/>
        </w:rPr>
      </w:pPr>
      <w:r w:rsidRPr="001A6B04">
        <w:rPr>
          <w:rFonts w:cs="Arial"/>
        </w:rPr>
        <w:t>I</w:t>
      </w:r>
      <w:r>
        <w:rPr>
          <w:rFonts w:cs="Arial"/>
        </w:rPr>
        <w:t>l/i</w:t>
      </w:r>
      <w:r w:rsidRPr="001A6B04">
        <w:rPr>
          <w:rFonts w:cs="Arial"/>
        </w:rPr>
        <w:t xml:space="preserve"> sottoscritt</w:t>
      </w:r>
      <w:r>
        <w:rPr>
          <w:rFonts w:cs="Arial"/>
        </w:rPr>
        <w:t>o/i</w:t>
      </w:r>
      <w:r w:rsidRPr="001A6B04">
        <w:rPr>
          <w:rFonts w:cs="Arial"/>
        </w:rPr>
        <w:t xml:space="preserve"> </w:t>
      </w:r>
      <w:r>
        <w:rPr>
          <w:rFonts w:cs="Arial"/>
        </w:rPr>
        <w:t>solleva/</w:t>
      </w:r>
      <w:r w:rsidRPr="001A6B04">
        <w:rPr>
          <w:rFonts w:cs="Arial"/>
        </w:rPr>
        <w:t>solleva</w:t>
      </w:r>
      <w:r>
        <w:rPr>
          <w:rFonts w:cs="Arial"/>
        </w:rPr>
        <w:t>no</w:t>
      </w:r>
      <w:r w:rsidRPr="001A6B04">
        <w:rPr>
          <w:rFonts w:cs="Arial"/>
        </w:rPr>
        <w:t xml:space="preserve"> la scuola da ogni responsabilità civile e penale per ogni accadimento lesivo all’incolumità dell’alunno </w:t>
      </w:r>
      <w:r>
        <w:rPr>
          <w:rFonts w:cs="Arial"/>
        </w:rPr>
        <w:t>causato dallo stesso per il mancato rispetto del</w:t>
      </w:r>
      <w:r w:rsidR="00BE7C3E">
        <w:rPr>
          <w:rFonts w:cs="Arial"/>
        </w:rPr>
        <w:t xml:space="preserve"> regolamento di Istituto o dall’uscita anticipata</w:t>
      </w:r>
      <w:r>
        <w:rPr>
          <w:rFonts w:cs="Arial"/>
        </w:rPr>
        <w:t>.</w:t>
      </w:r>
    </w:p>
    <w:p w14:paraId="75B60B22" w14:textId="77777777" w:rsidR="00AF21C0" w:rsidRDefault="00AF21C0" w:rsidP="00AF21C0">
      <w:pPr>
        <w:spacing w:line="480" w:lineRule="auto"/>
        <w:jc w:val="both"/>
        <w:rPr>
          <w:rFonts w:cs="Arial"/>
        </w:rPr>
      </w:pPr>
      <w:r>
        <w:rPr>
          <w:rFonts w:cs="Arial"/>
        </w:rPr>
        <w:t xml:space="preserve">  </w:t>
      </w:r>
    </w:p>
    <w:p w14:paraId="17915FCD" w14:textId="42C75FE1" w:rsidR="00AF21C0" w:rsidRPr="001A6B04" w:rsidRDefault="00AF21C0" w:rsidP="00AF21C0">
      <w:pPr>
        <w:spacing w:line="480" w:lineRule="auto"/>
        <w:jc w:val="both"/>
        <w:rPr>
          <w:rFonts w:cs="Arial"/>
        </w:rPr>
      </w:pPr>
      <w:r>
        <w:rPr>
          <w:rFonts w:cs="Arial"/>
        </w:rPr>
        <w:t xml:space="preserve">   Avola</w:t>
      </w:r>
      <w:r w:rsidRPr="001A6B04">
        <w:rPr>
          <w:rFonts w:cs="Arial"/>
        </w:rPr>
        <w:t>,</w:t>
      </w:r>
      <w:r>
        <w:rPr>
          <w:rFonts w:cs="Arial"/>
        </w:rPr>
        <w:t>_______________</w:t>
      </w:r>
      <w:r w:rsidRPr="001A6B04">
        <w:rPr>
          <w:rFonts w:cs="Arial"/>
        </w:rPr>
        <w:t xml:space="preserve">                                                                                       </w:t>
      </w:r>
      <w:r>
        <w:rPr>
          <w:rFonts w:cs="Arial"/>
        </w:rPr>
        <w:t xml:space="preserve">     </w:t>
      </w:r>
      <w:r w:rsidRPr="001A6B04">
        <w:rPr>
          <w:rFonts w:cs="Arial"/>
        </w:rPr>
        <w:t xml:space="preserve">   </w:t>
      </w:r>
      <w:r>
        <w:rPr>
          <w:rFonts w:cs="Arial"/>
        </w:rPr>
        <w:t>F</w:t>
      </w:r>
      <w:r w:rsidRPr="001A6B04">
        <w:rPr>
          <w:rFonts w:cs="Arial"/>
        </w:rPr>
        <w:t>irma</w:t>
      </w:r>
    </w:p>
    <w:p w14:paraId="3F1509A0" w14:textId="3F87AA0F" w:rsidR="00AF21C0" w:rsidRPr="001A6B04" w:rsidRDefault="00AF21C0" w:rsidP="00AF21C0">
      <w:pPr>
        <w:spacing w:line="480" w:lineRule="auto"/>
        <w:jc w:val="both"/>
        <w:rPr>
          <w:rFonts w:cs="Arial"/>
        </w:rPr>
      </w:pPr>
      <w:r>
        <w:rPr>
          <w:rFonts w:cs="Arial"/>
        </w:rPr>
        <w:t xml:space="preserve"> </w:t>
      </w:r>
    </w:p>
    <w:p w14:paraId="251F03E9" w14:textId="4BD753E3" w:rsidR="00AF21C0" w:rsidRDefault="00AF21C0" w:rsidP="00AF21C0">
      <w:pPr>
        <w:spacing w:line="480" w:lineRule="auto"/>
        <w:jc w:val="both"/>
        <w:rPr>
          <w:rFonts w:cs="Arial"/>
        </w:rPr>
      </w:pPr>
      <w:r w:rsidRPr="001A6B04">
        <w:rPr>
          <w:rFonts w:cs="Arial"/>
        </w:rPr>
        <w:t xml:space="preserve">                                                                   </w:t>
      </w:r>
      <w:r>
        <w:rPr>
          <w:rFonts w:cs="Arial"/>
        </w:rPr>
        <w:t xml:space="preserve">            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----</w:t>
      </w:r>
      <w:r w:rsidRPr="001A6B04">
        <w:rPr>
          <w:rFonts w:cs="Arial"/>
        </w:rPr>
        <w:t>---------------------------------</w:t>
      </w:r>
    </w:p>
    <w:p w14:paraId="31E5D1BE" w14:textId="77777777" w:rsidR="00AF21C0" w:rsidRDefault="00AF21C0" w:rsidP="00AF21C0">
      <w:pPr>
        <w:spacing w:line="480" w:lineRule="auto"/>
        <w:jc w:val="both"/>
        <w:rPr>
          <w:rFonts w:cs="Arial"/>
        </w:rPr>
      </w:pPr>
    </w:p>
    <w:p w14:paraId="58AC4688" w14:textId="4239E9B3" w:rsidR="00AF21C0" w:rsidRDefault="00AF21C0" w:rsidP="00AF21C0">
      <w:pPr>
        <w:spacing w:line="480" w:lineRule="auto"/>
        <w:jc w:val="both"/>
        <w:rPr>
          <w:rFonts w:cs="Arial"/>
        </w:rPr>
      </w:pPr>
      <w:r w:rsidRPr="001A6B04">
        <w:rPr>
          <w:rFonts w:cs="Arial"/>
        </w:rPr>
        <w:t xml:space="preserve">                                                                   </w:t>
      </w:r>
      <w:r>
        <w:rPr>
          <w:rFonts w:cs="Arial"/>
        </w:rPr>
        <w:t xml:space="preserve">                     </w:t>
      </w:r>
      <w:r>
        <w:rPr>
          <w:rFonts w:cs="Arial"/>
        </w:rPr>
        <w:tab/>
      </w:r>
      <w:r>
        <w:rPr>
          <w:rFonts w:cs="Arial"/>
        </w:rPr>
        <w:tab/>
        <w:t xml:space="preserve">           ----</w:t>
      </w:r>
      <w:r w:rsidRPr="001A6B04">
        <w:rPr>
          <w:rFonts w:cs="Arial"/>
        </w:rPr>
        <w:t>---------------------------------</w:t>
      </w:r>
    </w:p>
    <w:p w14:paraId="641AA772" w14:textId="77777777" w:rsidR="00AF21C0" w:rsidRPr="005E0722" w:rsidRDefault="00AF21C0" w:rsidP="00AF21C0">
      <w:pPr>
        <w:spacing w:line="480" w:lineRule="auto"/>
        <w:jc w:val="both"/>
        <w:rPr>
          <w:rFonts w:cs="Arial"/>
        </w:rPr>
      </w:pPr>
    </w:p>
    <w:p w14:paraId="6D96AAA9" w14:textId="77777777" w:rsidR="00AF21C0" w:rsidRPr="005E0722" w:rsidRDefault="00AF21C0" w:rsidP="00AF21C0">
      <w:pPr>
        <w:spacing w:line="360" w:lineRule="auto"/>
        <w:jc w:val="center"/>
      </w:pPr>
    </w:p>
    <w:p w14:paraId="6539DC13" w14:textId="7F227F19" w:rsidR="00E0224F" w:rsidRPr="00E0224F" w:rsidRDefault="00E0224F" w:rsidP="00E0224F">
      <w:pPr>
        <w:spacing w:after="200" w:line="276" w:lineRule="auto"/>
      </w:pPr>
    </w:p>
    <w:sectPr w:rsidR="00E0224F" w:rsidRPr="00E0224F" w:rsidSect="00555C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7A16"/>
    <w:multiLevelType w:val="hybridMultilevel"/>
    <w:tmpl w:val="ED7AEFBC"/>
    <w:lvl w:ilvl="0" w:tplc="64800B00">
      <w:start w:val="1"/>
      <w:numFmt w:val="bullet"/>
      <w:lvlText w:val=""/>
      <w:lvlJc w:val="left"/>
      <w:pPr>
        <w:ind w:left="709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8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53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925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9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1069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141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21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854" w:hanging="360"/>
      </w:pPr>
      <w:rPr>
        <w:rFonts w:ascii="Wingdings" w:hAnsi="Wingdings" w:hint="default"/>
      </w:rPr>
    </w:lvl>
  </w:abstractNum>
  <w:abstractNum w:abstractNumId="1" w15:restartNumberingAfterBreak="0">
    <w:nsid w:val="06C56800"/>
    <w:multiLevelType w:val="hybridMultilevel"/>
    <w:tmpl w:val="B25AC3EA"/>
    <w:lvl w:ilvl="0" w:tplc="2EF2759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79A3E8E"/>
    <w:multiLevelType w:val="hybridMultilevel"/>
    <w:tmpl w:val="420660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B6BD7"/>
    <w:multiLevelType w:val="hybridMultilevel"/>
    <w:tmpl w:val="DC2E6574"/>
    <w:lvl w:ilvl="0" w:tplc="0410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4" w15:restartNumberingAfterBreak="0">
    <w:nsid w:val="32551F40"/>
    <w:multiLevelType w:val="hybridMultilevel"/>
    <w:tmpl w:val="D9E827CA"/>
    <w:lvl w:ilvl="0" w:tplc="1F0A27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F7D5BAC"/>
    <w:multiLevelType w:val="hybridMultilevel"/>
    <w:tmpl w:val="3000B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F21A2"/>
    <w:multiLevelType w:val="hybridMultilevel"/>
    <w:tmpl w:val="DE1C99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67550"/>
    <w:multiLevelType w:val="multilevel"/>
    <w:tmpl w:val="BD60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812F1F"/>
    <w:multiLevelType w:val="hybridMultilevel"/>
    <w:tmpl w:val="DE52B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34534"/>
    <w:multiLevelType w:val="hybridMultilevel"/>
    <w:tmpl w:val="22E27F66"/>
    <w:lvl w:ilvl="0" w:tplc="0410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0" w15:restartNumberingAfterBreak="0">
    <w:nsid w:val="610845B3"/>
    <w:multiLevelType w:val="hybridMultilevel"/>
    <w:tmpl w:val="81BA4F8E"/>
    <w:lvl w:ilvl="0" w:tplc="6E844932">
      <w:start w:val="1"/>
      <w:numFmt w:val="upperRoman"/>
      <w:lvlText w:val="%1."/>
      <w:lvlJc w:val="left"/>
      <w:pPr>
        <w:ind w:left="639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750" w:hanging="360"/>
      </w:pPr>
    </w:lvl>
    <w:lvl w:ilvl="2" w:tplc="0410001B" w:tentative="1">
      <w:start w:val="1"/>
      <w:numFmt w:val="lowerRoman"/>
      <w:lvlText w:val="%3."/>
      <w:lvlJc w:val="right"/>
      <w:pPr>
        <w:ind w:left="7470" w:hanging="180"/>
      </w:pPr>
    </w:lvl>
    <w:lvl w:ilvl="3" w:tplc="0410000F" w:tentative="1">
      <w:start w:val="1"/>
      <w:numFmt w:val="decimal"/>
      <w:lvlText w:val="%4."/>
      <w:lvlJc w:val="left"/>
      <w:pPr>
        <w:ind w:left="8190" w:hanging="360"/>
      </w:pPr>
    </w:lvl>
    <w:lvl w:ilvl="4" w:tplc="04100019" w:tentative="1">
      <w:start w:val="1"/>
      <w:numFmt w:val="lowerLetter"/>
      <w:lvlText w:val="%5."/>
      <w:lvlJc w:val="left"/>
      <w:pPr>
        <w:ind w:left="8910" w:hanging="360"/>
      </w:pPr>
    </w:lvl>
    <w:lvl w:ilvl="5" w:tplc="0410001B" w:tentative="1">
      <w:start w:val="1"/>
      <w:numFmt w:val="lowerRoman"/>
      <w:lvlText w:val="%6."/>
      <w:lvlJc w:val="right"/>
      <w:pPr>
        <w:ind w:left="9630" w:hanging="180"/>
      </w:pPr>
    </w:lvl>
    <w:lvl w:ilvl="6" w:tplc="0410000F" w:tentative="1">
      <w:start w:val="1"/>
      <w:numFmt w:val="decimal"/>
      <w:lvlText w:val="%7."/>
      <w:lvlJc w:val="left"/>
      <w:pPr>
        <w:ind w:left="10350" w:hanging="360"/>
      </w:pPr>
    </w:lvl>
    <w:lvl w:ilvl="7" w:tplc="04100019" w:tentative="1">
      <w:start w:val="1"/>
      <w:numFmt w:val="lowerLetter"/>
      <w:lvlText w:val="%8."/>
      <w:lvlJc w:val="left"/>
      <w:pPr>
        <w:ind w:left="11070" w:hanging="360"/>
      </w:pPr>
    </w:lvl>
    <w:lvl w:ilvl="8" w:tplc="0410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1" w15:restartNumberingAfterBreak="0">
    <w:nsid w:val="6F1D6803"/>
    <w:multiLevelType w:val="hybridMultilevel"/>
    <w:tmpl w:val="2F30B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669907">
    <w:abstractNumId w:val="5"/>
  </w:num>
  <w:num w:numId="2" w16cid:durableId="1197616941">
    <w:abstractNumId w:val="3"/>
  </w:num>
  <w:num w:numId="3" w16cid:durableId="690573470">
    <w:abstractNumId w:val="9"/>
  </w:num>
  <w:num w:numId="4" w16cid:durableId="2038236697">
    <w:abstractNumId w:val="8"/>
  </w:num>
  <w:num w:numId="5" w16cid:durableId="1996563463">
    <w:abstractNumId w:val="2"/>
  </w:num>
  <w:num w:numId="6" w16cid:durableId="1388916269">
    <w:abstractNumId w:val="6"/>
  </w:num>
  <w:num w:numId="7" w16cid:durableId="1505196306">
    <w:abstractNumId w:val="11"/>
  </w:num>
  <w:num w:numId="8" w16cid:durableId="882520376">
    <w:abstractNumId w:val="10"/>
  </w:num>
  <w:num w:numId="9" w16cid:durableId="1472744446">
    <w:abstractNumId w:val="1"/>
  </w:num>
  <w:num w:numId="10" w16cid:durableId="1823698979">
    <w:abstractNumId w:val="0"/>
  </w:num>
  <w:num w:numId="11" w16cid:durableId="597445830">
    <w:abstractNumId w:val="4"/>
  </w:num>
  <w:num w:numId="12" w16cid:durableId="1483306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121"/>
    <w:rsid w:val="00015450"/>
    <w:rsid w:val="00016333"/>
    <w:rsid w:val="00076C77"/>
    <w:rsid w:val="000A74CD"/>
    <w:rsid w:val="000B4527"/>
    <w:rsid w:val="000B6A48"/>
    <w:rsid w:val="000D3AD0"/>
    <w:rsid w:val="00101D39"/>
    <w:rsid w:val="0014680A"/>
    <w:rsid w:val="001822AD"/>
    <w:rsid w:val="0019522C"/>
    <w:rsid w:val="00197C2E"/>
    <w:rsid w:val="001B5912"/>
    <w:rsid w:val="001D49B6"/>
    <w:rsid w:val="00203A5F"/>
    <w:rsid w:val="00212B93"/>
    <w:rsid w:val="002239F1"/>
    <w:rsid w:val="0022514A"/>
    <w:rsid w:val="00227A14"/>
    <w:rsid w:val="00232836"/>
    <w:rsid w:val="00233024"/>
    <w:rsid w:val="0023713F"/>
    <w:rsid w:val="00245E7D"/>
    <w:rsid w:val="00251063"/>
    <w:rsid w:val="00270929"/>
    <w:rsid w:val="002937A1"/>
    <w:rsid w:val="00294FC7"/>
    <w:rsid w:val="002A1807"/>
    <w:rsid w:val="002A2BC7"/>
    <w:rsid w:val="002A7312"/>
    <w:rsid w:val="002F0E6F"/>
    <w:rsid w:val="0030608F"/>
    <w:rsid w:val="00331380"/>
    <w:rsid w:val="0033468E"/>
    <w:rsid w:val="00344118"/>
    <w:rsid w:val="00346547"/>
    <w:rsid w:val="00356993"/>
    <w:rsid w:val="003A5121"/>
    <w:rsid w:val="003D3F5F"/>
    <w:rsid w:val="003F07E0"/>
    <w:rsid w:val="004047F4"/>
    <w:rsid w:val="0042642B"/>
    <w:rsid w:val="00452270"/>
    <w:rsid w:val="004800D1"/>
    <w:rsid w:val="0048549E"/>
    <w:rsid w:val="00490F85"/>
    <w:rsid w:val="004945DA"/>
    <w:rsid w:val="004B0C9F"/>
    <w:rsid w:val="004B5B75"/>
    <w:rsid w:val="004C7D3C"/>
    <w:rsid w:val="004D7373"/>
    <w:rsid w:val="00512E52"/>
    <w:rsid w:val="0051351A"/>
    <w:rsid w:val="005159A8"/>
    <w:rsid w:val="00555C5E"/>
    <w:rsid w:val="00592420"/>
    <w:rsid w:val="005A452D"/>
    <w:rsid w:val="005C7548"/>
    <w:rsid w:val="005D0AF3"/>
    <w:rsid w:val="005E6D73"/>
    <w:rsid w:val="00611934"/>
    <w:rsid w:val="00635F67"/>
    <w:rsid w:val="006432A3"/>
    <w:rsid w:val="006447F4"/>
    <w:rsid w:val="0066323F"/>
    <w:rsid w:val="006632FD"/>
    <w:rsid w:val="00672740"/>
    <w:rsid w:val="00704674"/>
    <w:rsid w:val="00705D77"/>
    <w:rsid w:val="007116C3"/>
    <w:rsid w:val="00720342"/>
    <w:rsid w:val="007338D9"/>
    <w:rsid w:val="00770546"/>
    <w:rsid w:val="0077760F"/>
    <w:rsid w:val="007C20EF"/>
    <w:rsid w:val="007C2F43"/>
    <w:rsid w:val="007D38D4"/>
    <w:rsid w:val="007E2A2A"/>
    <w:rsid w:val="007E505B"/>
    <w:rsid w:val="00803B42"/>
    <w:rsid w:val="00820501"/>
    <w:rsid w:val="0082751D"/>
    <w:rsid w:val="00843FAE"/>
    <w:rsid w:val="00844D21"/>
    <w:rsid w:val="0084764C"/>
    <w:rsid w:val="00856F08"/>
    <w:rsid w:val="00881C6D"/>
    <w:rsid w:val="00890FC2"/>
    <w:rsid w:val="00906FFB"/>
    <w:rsid w:val="0092295F"/>
    <w:rsid w:val="0095352F"/>
    <w:rsid w:val="00960A6A"/>
    <w:rsid w:val="00961F79"/>
    <w:rsid w:val="0096697D"/>
    <w:rsid w:val="00973165"/>
    <w:rsid w:val="009C49BC"/>
    <w:rsid w:val="00A155FD"/>
    <w:rsid w:val="00A2133C"/>
    <w:rsid w:val="00A53031"/>
    <w:rsid w:val="00A930A3"/>
    <w:rsid w:val="00AE01A0"/>
    <w:rsid w:val="00AF21C0"/>
    <w:rsid w:val="00AF313A"/>
    <w:rsid w:val="00AF3453"/>
    <w:rsid w:val="00B00F11"/>
    <w:rsid w:val="00B2138D"/>
    <w:rsid w:val="00B33052"/>
    <w:rsid w:val="00B368E9"/>
    <w:rsid w:val="00B57BE7"/>
    <w:rsid w:val="00B7470D"/>
    <w:rsid w:val="00B77982"/>
    <w:rsid w:val="00B83D84"/>
    <w:rsid w:val="00BA0B83"/>
    <w:rsid w:val="00BA4318"/>
    <w:rsid w:val="00BB0945"/>
    <w:rsid w:val="00BC4AEC"/>
    <w:rsid w:val="00BD1954"/>
    <w:rsid w:val="00BE29C4"/>
    <w:rsid w:val="00BE7C3E"/>
    <w:rsid w:val="00C771B3"/>
    <w:rsid w:val="00C80F62"/>
    <w:rsid w:val="00CA665C"/>
    <w:rsid w:val="00CF6FC9"/>
    <w:rsid w:val="00CF7AD6"/>
    <w:rsid w:val="00D10967"/>
    <w:rsid w:val="00D12FB9"/>
    <w:rsid w:val="00D7484B"/>
    <w:rsid w:val="00D76E4C"/>
    <w:rsid w:val="00D77021"/>
    <w:rsid w:val="00D83417"/>
    <w:rsid w:val="00D94A3C"/>
    <w:rsid w:val="00D95DCA"/>
    <w:rsid w:val="00DA5E9F"/>
    <w:rsid w:val="00DB5815"/>
    <w:rsid w:val="00DC0257"/>
    <w:rsid w:val="00E0224F"/>
    <w:rsid w:val="00E90EFE"/>
    <w:rsid w:val="00E923E1"/>
    <w:rsid w:val="00EB64C4"/>
    <w:rsid w:val="00EC323A"/>
    <w:rsid w:val="00EF3B9C"/>
    <w:rsid w:val="00EF782D"/>
    <w:rsid w:val="00F14342"/>
    <w:rsid w:val="00F26FFB"/>
    <w:rsid w:val="00F36FAF"/>
    <w:rsid w:val="00F53936"/>
    <w:rsid w:val="00F56F59"/>
    <w:rsid w:val="00F7067E"/>
    <w:rsid w:val="00F71361"/>
    <w:rsid w:val="00F77A80"/>
    <w:rsid w:val="00F8346C"/>
    <w:rsid w:val="00FA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153C5D35"/>
  <w15:chartTrackingRefBased/>
  <w15:docId w15:val="{6C7D8EAD-DAAA-4AB4-918B-8C6CCC29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0945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B094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B0945"/>
    <w:rPr>
      <w:rFonts w:ascii="Arial" w:eastAsia="Arial" w:hAnsi="Arial" w:cs="Arial"/>
    </w:rPr>
  </w:style>
  <w:style w:type="paragraph" w:customStyle="1" w:styleId="Titolo11">
    <w:name w:val="Titolo 11"/>
    <w:basedOn w:val="Normale"/>
    <w:uiPriority w:val="1"/>
    <w:qFormat/>
    <w:rsid w:val="00BB0945"/>
    <w:pPr>
      <w:widowControl w:val="0"/>
      <w:autoSpaceDE w:val="0"/>
      <w:autoSpaceDN w:val="0"/>
      <w:spacing w:after="0" w:line="240" w:lineRule="auto"/>
      <w:ind w:left="114"/>
      <w:outlineLvl w:val="1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34"/>
    <w:qFormat/>
    <w:rsid w:val="005A452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34411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5FD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844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BA431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ris02300a@istruzione.gov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mail.pubblica.istruzione.it/squirrelmail/src/compose.php?send_to=SRIS02300A%40PEC.ISTRUZIONE.IT" TargetMode="External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hyperlink" Target="http://upload.wikimedia.org/wikipedia/commons/d/df/Coat_of_arms_of_Sicily.svg" TargetMode="External"/><Relationship Id="rId11" Type="http://schemas.openxmlformats.org/officeDocument/2006/relationships/hyperlink" Target="mailto:sris02300a@istruzione.gov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hyperlink" Target="https://mail.pubblica.istruzione.it/squirrelmail/src/compose.php?send_to=SRIS02300A%40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35A62-E436-49C5-98A7-4C2B3AB6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fabio Frigenti</cp:lastModifiedBy>
  <cp:revision>45</cp:revision>
  <cp:lastPrinted>2024-01-23T12:06:00Z</cp:lastPrinted>
  <dcterms:created xsi:type="dcterms:W3CDTF">2023-09-26T09:57:00Z</dcterms:created>
  <dcterms:modified xsi:type="dcterms:W3CDTF">2025-10-27T14:32:00Z</dcterms:modified>
</cp:coreProperties>
</file>