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8B55" w14:textId="540A09F4" w:rsidR="00BA4318" w:rsidRDefault="001B5912" w:rsidP="00BA4318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D11CB6">
        <w:rPr>
          <w:noProof/>
          <w:color w:val="0000FF"/>
          <w:lang w:eastAsia="it-IT"/>
        </w:rPr>
        <w:drawing>
          <wp:anchor distT="0" distB="0" distL="114300" distR="114300" simplePos="0" relativeHeight="251663360" behindDoc="0" locked="0" layoutInCell="1" allowOverlap="1" wp14:anchorId="6F323477" wp14:editId="417110A8">
            <wp:simplePos x="0" y="0"/>
            <wp:positionH relativeFrom="column">
              <wp:posOffset>5603875</wp:posOffset>
            </wp:positionH>
            <wp:positionV relativeFrom="paragraph">
              <wp:posOffset>162560</wp:posOffset>
            </wp:positionV>
            <wp:extent cx="542925" cy="741045"/>
            <wp:effectExtent l="0" t="0" r="9525" b="1905"/>
            <wp:wrapSquare wrapText="bothSides"/>
            <wp:docPr id="1" name="Immagine 1" descr="File:Coat of arms of Sicily.sv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Coat of arms of Sicil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318" w:rsidRPr="00775FC3">
        <w:rPr>
          <w:rFonts w:ascii="Calibri Light" w:hAnsi="Calibri Light" w:cs="Calibri Light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1" locked="0" layoutInCell="1" allowOverlap="1" wp14:anchorId="2B652DE5" wp14:editId="605E2EAC">
            <wp:simplePos x="0" y="0"/>
            <wp:positionH relativeFrom="margin">
              <wp:posOffset>2724150</wp:posOffset>
            </wp:positionH>
            <wp:positionV relativeFrom="paragraph">
              <wp:posOffset>0</wp:posOffset>
            </wp:positionV>
            <wp:extent cx="1057275" cy="817880"/>
            <wp:effectExtent l="0" t="0" r="9525" b="1270"/>
            <wp:wrapTight wrapText="bothSides">
              <wp:wrapPolygon edited="0">
                <wp:start x="17708" y="21600"/>
                <wp:lineTo x="18486" y="20594"/>
                <wp:lineTo x="21600" y="14053"/>
                <wp:lineTo x="21600" y="8519"/>
                <wp:lineTo x="19654" y="5501"/>
                <wp:lineTo x="19654" y="2482"/>
                <wp:lineTo x="13427" y="470"/>
                <wp:lineTo x="5643" y="470"/>
                <wp:lineTo x="2530" y="470"/>
                <wp:lineTo x="195" y="3488"/>
                <wp:lineTo x="195" y="18581"/>
                <wp:lineTo x="13038" y="21600"/>
                <wp:lineTo x="17708" y="21600"/>
              </wp:wrapPolygon>
            </wp:wrapTight>
            <wp:docPr id="8" name="Immagine 8" descr="C:\Users\Amministratore\Downloads\logo_majoran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ministratore\Downloads\logo_majorana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5727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1FE9" w14:textId="41CB7E8D" w:rsidR="00BA4318" w:rsidRPr="000A6DED" w:rsidRDefault="00000000" w:rsidP="00BA4318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  <w:lang w:eastAsia="it-IT"/>
        </w:rPr>
        <w:object w:dxaOrig="1440" w:dyaOrig="1440" w14:anchorId="59FB7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20.55pt;margin-top:2.45pt;width:54.8pt;height:52.7pt;z-index:251658240;visibility:visible;mso-wrap-edited:f;mso-position-horizontal-relative:text;mso-position-vertical-relative:text" fillcolor="#cff">
            <v:imagedata r:id="rId9" o:title=""/>
          </v:shape>
          <o:OLEObject Type="Embed" ProgID="Word.Picture.8" ShapeID="_x0000_s1041" DrawAspect="Content" ObjectID="_1820764367" r:id="rId10"/>
        </w:object>
      </w:r>
    </w:p>
    <w:p w14:paraId="4108F3ED" w14:textId="604D5447" w:rsidR="00BA4318" w:rsidRPr="000A6DED" w:rsidRDefault="00555C5E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A6DED">
        <w:rPr>
          <w:rFonts w:ascii="Calibri Light" w:hAnsi="Calibri Light" w:cs="Calibri Light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52424" wp14:editId="26FE2338">
                <wp:simplePos x="0" y="0"/>
                <wp:positionH relativeFrom="column">
                  <wp:posOffset>114300</wp:posOffset>
                </wp:positionH>
                <wp:positionV relativeFrom="paragraph">
                  <wp:posOffset>8890</wp:posOffset>
                </wp:positionV>
                <wp:extent cx="6486525" cy="20955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D0872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B33876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82897D7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9FF6752" w14:textId="4389CA74" w:rsidR="00BA4318" w:rsidRPr="00422889" w:rsidRDefault="00BA4318" w:rsidP="00555C5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2288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ISTITUTO DI ISTRUZIONE SUPERIORE "MAJORANA"</w:t>
                            </w:r>
                          </w:p>
                          <w:p w14:paraId="762B7CCB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5F66F0" w14:textId="77777777" w:rsidR="00BA4318" w:rsidRPr="00326494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Liceo Scientifico-Liceo Scienze applicate –Liceo Classico –Liceo Linguistico-Scienze Umane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A.F.M –Turismo-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Sirio  I.T.C.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4FFCF44E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l’Agricoltura e lo Sviluppo Rurale</w:t>
                            </w:r>
                          </w:p>
                          <w:p w14:paraId="36353C90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Servizi per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l’ Enogastronomia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Alberghiera</w:t>
                            </w:r>
                          </w:p>
                          <w:p w14:paraId="33612D31" w14:textId="77777777" w:rsidR="00BA4318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66FE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96012 AVOLA (SR) – Via Labriola, 1Tel - 0931831970 // Fax 0931814021</w:t>
                            </w:r>
                          </w:p>
                          <w:p w14:paraId="320F7237" w14:textId="77777777" w:rsidR="00BA4318" w:rsidRPr="00B77357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7735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C.F. 92021320897</w:t>
                            </w:r>
                          </w:p>
                          <w:p w14:paraId="159D716A" w14:textId="77777777" w:rsidR="00BA4318" w:rsidRPr="00C024AE" w:rsidRDefault="00BA4318" w:rsidP="00555C5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E_mail</w:t>
                            </w:r>
                            <w:proofErr w:type="spellEnd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istituzionale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1" w:history="1">
                              <w:r w:rsidRPr="00E327B1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sris02300a@istruzione.gov.it</w:t>
                              </w:r>
                            </w:hyperlink>
                          </w:p>
                          <w:p w14:paraId="5414A348" w14:textId="77777777" w:rsidR="00BA4318" w:rsidRDefault="00BA4318" w:rsidP="00BA431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 certificata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hyperlink r:id="rId12" w:history="1">
                              <w:r w:rsidRPr="00C024AE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sris02300a@pec.istruzione.it</w:t>
                              </w:r>
                            </w:hyperlink>
                          </w:p>
                          <w:p w14:paraId="36C8EEB4" w14:textId="77777777" w:rsidR="00BA4318" w:rsidRPr="00B66FE4" w:rsidRDefault="00BA4318" w:rsidP="00BA4318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57A384B" w14:textId="77777777" w:rsidR="00BA4318" w:rsidRDefault="00BA4318" w:rsidP="00BA4318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5242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pt;margin-top:.7pt;width:510.75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WT5AEAAKkDAAAOAAAAZHJzL2Uyb0RvYy54bWysU9tu2zAMfR+wfxD0vtgx4qw14hRdiw4D&#10;ugvQ7QNkWbaF2aJGKbGzrx8lu2m2vQ17EURSPjznkN7dTEPPjgqdBlPy9SrlTBkJtTZtyb99fXhz&#10;xZnzwtSiB6NKflKO3+xfv9qNtlAZdNDXChmBGFeMtuSd97ZIEic7NQi3AqsMFRvAQXgKsU1qFCOh&#10;D32Spek2GQFriyCVc5S9n4t8H/GbRkn/uWmc8qwvOXHz8cR4VuFM9jtRtChsp+VCQ/wDi0FoQ03P&#10;UPfCC3ZA/RfUoCWCg8avJAwJNI2WKmogNev0DzVPnbAqaiFznD3b5P4frPx0fLJfkPnpHUw0wCjC&#10;2UeQ3x0zcNcJ06pbRBg7JWpqvA6WJaN1xfJpsNoVLoBU40eoacji4CECTQ0OwRXSyQidBnA6m64m&#10;zyQlt5urbZ7lnEmqZel1nqdxLIkonj+36Px7BQMLl5IjTTXCi+Oj84GOKJ6fhG4GHnTfx8n25rcE&#10;PQyZSD8wnrn7qZqYrhdtQU0F9Yn0IMz7QvtNlw7wJ2cj7UrJ3Y+DQMVZ/8GQJ9frzSYsVww2+duM&#10;ArysVJcVYSRBldxzNl/v/LyQB4u67ajTPAUDt+Rjo6PCF1YLfdqHKHzZ3bBwl3F89fKH7X8BAAD/&#10;/wMAUEsDBBQABgAIAAAAIQC+X+Sw3AAAAAkBAAAPAAAAZHJzL2Rvd25yZXYueG1sTI9PT8MwDMXv&#10;SHyHyEjcWALd0NY1nRCIK4jxR9rNa7y2onGqJlvLt8c7wcl6ftbz7xWbyXfqRENsA1u4nRlQxFVw&#10;LdcWPt6fb5agYkJ22AUmCz8UYVNeXhSYuzDyG522qVYSwjFHC01Kfa51rBryGGehJxbvEAaPSeRQ&#10;azfgKOG+03fG3GuPLcuHBnt6bKj63h69hc+Xw+5rbl7rJ7/oxzAZzX6lrb2+mh7WoBJN6e8YzviC&#10;DqUw7cORXVSd6KVUSTLnoM62yVYLUHsLWSYrXRb6f4PyFwAA//8DAFBLAQItABQABgAIAAAAIQC2&#10;gziS/gAAAOEBAAATAAAAAAAAAAAAAAAAAAAAAABbQ29udGVudF9UeXBlc10ueG1sUEsBAi0AFAAG&#10;AAgAAAAhADj9If/WAAAAlAEAAAsAAAAAAAAAAAAAAAAALwEAAF9yZWxzLy5yZWxzUEsBAi0AFAAG&#10;AAgAAAAhAPZd9ZPkAQAAqQMAAA4AAAAAAAAAAAAAAAAALgIAAGRycy9lMm9Eb2MueG1sUEsBAi0A&#10;FAAGAAgAAAAhAL5f5LDcAAAACQEAAA8AAAAAAAAAAAAAAAAAPgQAAGRycy9kb3ducmV2LnhtbFBL&#10;BQYAAAAABAAEAPMAAABHBQAAAAA=&#10;" filled="f" stroked="f">
                <v:textbox>
                  <w:txbxContent>
                    <w:p w14:paraId="6C1D0872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31B33876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82897D7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9FF6752" w14:textId="4389CA74" w:rsidR="00BA4318" w:rsidRPr="00422889" w:rsidRDefault="00BA4318" w:rsidP="00555C5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2288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ISTITUTO DI ISTRUZIONE SUPERIORE "MAJORANA"</w:t>
                      </w:r>
                    </w:p>
                    <w:p w14:paraId="762B7CCB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7D5F66F0" w14:textId="77777777" w:rsidR="00BA4318" w:rsidRPr="00326494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Liceo Scientifico-Liceo Scienze applicate –Liceo Classico –Liceo Linguistico-Scienze Umane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A.F.M –Turismo-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Sirio  I.T.C.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-</w:t>
                      </w:r>
                    </w:p>
                    <w:p w14:paraId="4FFCF44E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l’Agricoltura e lo Sviluppo Rurale</w:t>
                      </w:r>
                    </w:p>
                    <w:p w14:paraId="36353C90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Servizi per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l’ Enogastronomia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Alberghiera</w:t>
                      </w:r>
                    </w:p>
                    <w:p w14:paraId="33612D31" w14:textId="77777777" w:rsidR="00BA4318" w:rsidRDefault="00BA4318" w:rsidP="00555C5E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B66FE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96012 AVOLA (SR) – Via Labriola, 1Tel - 0931831970 // Fax 0931814021</w:t>
                      </w:r>
                    </w:p>
                    <w:p w14:paraId="320F7237" w14:textId="77777777" w:rsidR="00BA4318" w:rsidRPr="00B77357" w:rsidRDefault="00BA4318" w:rsidP="00555C5E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B7735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C.F. 92021320897</w:t>
                      </w:r>
                    </w:p>
                    <w:p w14:paraId="159D716A" w14:textId="77777777" w:rsidR="00BA4318" w:rsidRPr="00C024AE" w:rsidRDefault="00BA4318" w:rsidP="00555C5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  <w:proofErr w:type="spellStart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E_mail</w:t>
                      </w:r>
                      <w:proofErr w:type="spellEnd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istituzionale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: </w:t>
                      </w:r>
                      <w:hyperlink r:id="rId13" w:history="1">
                        <w:r w:rsidRPr="00E327B1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sris02300a@istruzione.gov.it</w:t>
                        </w:r>
                      </w:hyperlink>
                    </w:p>
                    <w:p w14:paraId="5414A348" w14:textId="77777777" w:rsidR="00BA4318" w:rsidRDefault="00BA4318" w:rsidP="00BA431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Posta certificata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hyperlink r:id="rId14" w:history="1">
                        <w:r w:rsidRPr="00C024AE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sris02300a@pec.istruzione.it</w:t>
                        </w:r>
                      </w:hyperlink>
                    </w:p>
                    <w:p w14:paraId="36C8EEB4" w14:textId="77777777" w:rsidR="00BA4318" w:rsidRPr="00B66FE4" w:rsidRDefault="00BA4318" w:rsidP="00BA4318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57A384B" w14:textId="77777777" w:rsidR="00BA4318" w:rsidRDefault="00BA4318" w:rsidP="00BA4318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2B37A" w14:textId="77777777" w:rsidR="00BA4318" w:rsidRPr="000A6DED" w:rsidRDefault="00BA4318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461B9AA3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50231B0B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0917B4ED" w14:textId="31DC04C4" w:rsidR="00F56F59" w:rsidRDefault="00B83D84" w:rsidP="00B77982">
      <w:pPr>
        <w:spacing w:line="240" w:lineRule="auto"/>
        <w:ind w:left="284"/>
        <w:rPr>
          <w:rFonts w:ascii="Calibri Light" w:hAnsi="Calibri Light" w:cs="Calibri Light"/>
          <w:sz w:val="24"/>
          <w:szCs w:val="24"/>
        </w:rPr>
      </w:pP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EF8001C" wp14:editId="6AF93F31">
            <wp:simplePos x="0" y="0"/>
            <wp:positionH relativeFrom="column">
              <wp:posOffset>5138420</wp:posOffset>
            </wp:positionH>
            <wp:positionV relativeFrom="paragraph">
              <wp:posOffset>68580</wp:posOffset>
            </wp:positionV>
            <wp:extent cx="1447800" cy="777053"/>
            <wp:effectExtent l="0" t="0" r="0" b="4445"/>
            <wp:wrapSquare wrapText="bothSides"/>
            <wp:docPr id="4" name="Immagine 4" descr="C:\Users\Amministratore\Downloads\Prep centre 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ministratore\Downloads\Prep centre logo_RG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 wp14:anchorId="5AE83F1A" wp14:editId="4B74F169">
            <wp:simplePos x="0" y="0"/>
            <wp:positionH relativeFrom="margin">
              <wp:posOffset>152400</wp:posOffset>
            </wp:positionH>
            <wp:positionV relativeFrom="paragraph">
              <wp:posOffset>8890</wp:posOffset>
            </wp:positionV>
            <wp:extent cx="2179320" cy="637540"/>
            <wp:effectExtent l="0" t="0" r="0" b="0"/>
            <wp:wrapSquare wrapText="bothSides"/>
            <wp:docPr id="7" name="Immagine 7" descr="File:Erasmus+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le:Erasmus+ Logo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70CA203E" wp14:editId="2D5778F2">
            <wp:simplePos x="0" y="0"/>
            <wp:positionH relativeFrom="margin">
              <wp:posOffset>5208905</wp:posOffset>
            </wp:positionH>
            <wp:positionV relativeFrom="paragraph">
              <wp:posOffset>227965</wp:posOffset>
            </wp:positionV>
            <wp:extent cx="1172845" cy="590550"/>
            <wp:effectExtent l="0" t="0" r="8255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3FC1D" w14:textId="77777777" w:rsidR="004932C0" w:rsidRPr="004932C0" w:rsidRDefault="004932C0" w:rsidP="004932C0">
      <w:pPr>
        <w:rPr>
          <w:rFonts w:ascii="Calibri Light" w:hAnsi="Calibri Light" w:cs="Calibri Light"/>
          <w:sz w:val="24"/>
          <w:szCs w:val="24"/>
        </w:rPr>
      </w:pPr>
    </w:p>
    <w:p w14:paraId="4FF247F1" w14:textId="77777777" w:rsidR="004932C0" w:rsidRPr="004932C0" w:rsidRDefault="004932C0" w:rsidP="004932C0">
      <w:pPr>
        <w:rPr>
          <w:rFonts w:ascii="Calibri Light" w:hAnsi="Calibri Light" w:cs="Calibri Light"/>
          <w:sz w:val="24"/>
          <w:szCs w:val="24"/>
        </w:rPr>
      </w:pPr>
    </w:p>
    <w:p w14:paraId="5B70FC4E" w14:textId="77777777" w:rsidR="004932C0" w:rsidRPr="004932C0" w:rsidRDefault="004932C0" w:rsidP="004932C0">
      <w:pPr>
        <w:rPr>
          <w:rFonts w:ascii="Calibri Light" w:hAnsi="Calibri Light" w:cs="Calibri Light"/>
          <w:sz w:val="24"/>
          <w:szCs w:val="24"/>
        </w:rPr>
      </w:pPr>
    </w:p>
    <w:p w14:paraId="5063F7B8" w14:textId="77777777" w:rsidR="004932C0" w:rsidRPr="004932C0" w:rsidRDefault="004932C0" w:rsidP="004932C0">
      <w:pPr>
        <w:rPr>
          <w:rFonts w:ascii="Calibri Light" w:hAnsi="Calibri Light" w:cs="Calibri Light"/>
          <w:sz w:val="28"/>
          <w:szCs w:val="28"/>
        </w:rPr>
      </w:pPr>
    </w:p>
    <w:p w14:paraId="5331FD9B" w14:textId="6FDD03B3" w:rsidR="004932C0" w:rsidRPr="004932C0" w:rsidRDefault="004932C0" w:rsidP="002D0AEE">
      <w:pPr>
        <w:tabs>
          <w:tab w:val="left" w:pos="301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b/>
          <w:bCs/>
          <w:sz w:val="24"/>
          <w:szCs w:val="24"/>
        </w:rPr>
        <w:t>Anno Scolastico ________</w:t>
      </w:r>
      <w:r w:rsidRPr="004932C0">
        <w:rPr>
          <w:rFonts w:ascii="Calibri Light" w:hAnsi="Calibri Light" w:cs="Calibri Light"/>
          <w:sz w:val="24"/>
          <w:szCs w:val="24"/>
        </w:rPr>
        <w:br/>
      </w:r>
      <w:r w:rsidRPr="004932C0">
        <w:rPr>
          <w:rFonts w:ascii="Calibri Light" w:hAnsi="Calibri Light" w:cs="Calibri Light"/>
          <w:b/>
          <w:bCs/>
          <w:sz w:val="24"/>
          <w:szCs w:val="24"/>
        </w:rPr>
        <w:t>Verbale n. ________</w:t>
      </w:r>
      <w:r w:rsidRPr="004932C0">
        <w:rPr>
          <w:rFonts w:ascii="Calibri Light" w:hAnsi="Calibri Light" w:cs="Calibri Light"/>
          <w:sz w:val="24"/>
          <w:szCs w:val="24"/>
        </w:rPr>
        <w:br/>
        <w:t>dell’Assemblea di Istituto degli Studenti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4932C0">
        <w:rPr>
          <w:rFonts w:ascii="Calibri Light" w:hAnsi="Calibri Light" w:cs="Calibri Light"/>
          <w:sz w:val="24"/>
          <w:szCs w:val="24"/>
        </w:rPr>
        <w:t>del mese di ___________________</w:t>
      </w:r>
    </w:p>
    <w:p w14:paraId="3FDAFD99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4870E643">
          <v:rect id="_x0000_i1086" style="width:0;height:1.5pt" o:hralign="center" o:hrstd="t" o:hr="t" fillcolor="#a0a0a0" stroked="f"/>
        </w:pict>
      </w:r>
    </w:p>
    <w:p w14:paraId="4F3FABB3" w14:textId="68B686E6" w:rsidR="004932C0" w:rsidRPr="004932C0" w:rsidRDefault="004932C0" w:rsidP="004932C0">
      <w:pPr>
        <w:tabs>
          <w:tab w:val="left" w:pos="3012"/>
        </w:tabs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t>Il giorno __________ alle ore ________ si riunisce l’Assemblea di Istituto degli Studenti del</w:t>
      </w:r>
      <w:r>
        <w:rPr>
          <w:rFonts w:ascii="Calibri Light" w:hAnsi="Calibri Light" w:cs="Calibri Light"/>
          <w:sz w:val="24"/>
          <w:szCs w:val="24"/>
        </w:rPr>
        <w:t xml:space="preserve">l’I.I.S. E. Majorana di Avola, </w:t>
      </w:r>
      <w:r w:rsidRPr="004932C0">
        <w:rPr>
          <w:rFonts w:ascii="Calibri Light" w:hAnsi="Calibri Light" w:cs="Calibri Light"/>
          <w:sz w:val="24"/>
          <w:szCs w:val="24"/>
        </w:rPr>
        <w:t>presso la sede di ______________________, come da convocazione del giorno __________.</w:t>
      </w:r>
    </w:p>
    <w:p w14:paraId="58AAD90D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t xml:space="preserve">L’Assemblea si riunisce per discutere sul seguente Ordine del Giorno (d’ora in poi </w:t>
      </w:r>
      <w:proofErr w:type="spellStart"/>
      <w:r w:rsidRPr="004932C0">
        <w:rPr>
          <w:rFonts w:ascii="Calibri Light" w:hAnsi="Calibri Light" w:cs="Calibri Light"/>
          <w:sz w:val="24"/>
          <w:szCs w:val="24"/>
        </w:rPr>
        <w:t>O.d.G.</w:t>
      </w:r>
      <w:proofErr w:type="spellEnd"/>
      <w:r w:rsidRPr="004932C0">
        <w:rPr>
          <w:rFonts w:ascii="Calibri Light" w:hAnsi="Calibri Light" w:cs="Calibri Light"/>
          <w:sz w:val="24"/>
          <w:szCs w:val="24"/>
        </w:rPr>
        <w:t>):</w:t>
      </w:r>
    </w:p>
    <w:p w14:paraId="2D55BE8F" w14:textId="77777777" w:rsidR="004932C0" w:rsidRPr="004932C0" w:rsidRDefault="004932C0" w:rsidP="004932C0">
      <w:pPr>
        <w:numPr>
          <w:ilvl w:val="0"/>
          <w:numId w:val="12"/>
        </w:num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2E3E8583">
          <v:rect id="_x0000_i1087" style="width:0;height:1.5pt" o:hralign="center" o:hrstd="t" o:hr="t" fillcolor="#a0a0a0" stroked="f"/>
        </w:pict>
      </w:r>
    </w:p>
    <w:p w14:paraId="4D7C50EF" w14:textId="77777777" w:rsidR="004932C0" w:rsidRPr="004932C0" w:rsidRDefault="004932C0" w:rsidP="004932C0">
      <w:pPr>
        <w:numPr>
          <w:ilvl w:val="0"/>
          <w:numId w:val="12"/>
        </w:num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2F94BF05">
          <v:rect id="_x0000_i1088" style="width:0;height:1.5pt" o:hralign="center" o:hrstd="t" o:hr="t" fillcolor="#a0a0a0" stroked="f"/>
        </w:pict>
      </w:r>
    </w:p>
    <w:p w14:paraId="3539CAA0" w14:textId="77777777" w:rsidR="004932C0" w:rsidRDefault="004932C0" w:rsidP="004932C0">
      <w:pPr>
        <w:numPr>
          <w:ilvl w:val="0"/>
          <w:numId w:val="12"/>
        </w:num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7870E0C7">
          <v:rect id="_x0000_i1089" style="width:0;height:1.5pt" o:hralign="center" o:hrstd="t" o:hr="t" fillcolor="#a0a0a0" stroked="f"/>
        </w:pict>
      </w:r>
    </w:p>
    <w:p w14:paraId="2DC7D4C7" w14:textId="77777777" w:rsidR="004932C0" w:rsidRPr="004932C0" w:rsidRDefault="004932C0" w:rsidP="004932C0">
      <w:pPr>
        <w:numPr>
          <w:ilvl w:val="0"/>
          <w:numId w:val="12"/>
        </w:num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7F118B77">
          <v:rect id="_x0000_i1150" style="width:0;height:1.5pt" o:hralign="center" o:hrstd="t" o:hr="t" fillcolor="#a0a0a0" stroked="f"/>
        </w:pict>
      </w:r>
    </w:p>
    <w:p w14:paraId="1663B911" w14:textId="0D4E6441" w:rsidR="004932C0" w:rsidRPr="004932C0" w:rsidRDefault="004932C0" w:rsidP="004932C0">
      <w:pPr>
        <w:tabs>
          <w:tab w:val="left" w:pos="301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t>Presiede l</w:t>
      </w:r>
      <w:r>
        <w:rPr>
          <w:rFonts w:ascii="Calibri Light" w:hAnsi="Calibri Light" w:cs="Calibri Light"/>
          <w:sz w:val="24"/>
          <w:szCs w:val="24"/>
        </w:rPr>
        <w:t>a riunione</w:t>
      </w:r>
      <w:r w:rsidRPr="004932C0">
        <w:rPr>
          <w:rFonts w:ascii="Calibri Light" w:hAnsi="Calibri Light" w:cs="Calibri Light"/>
          <w:sz w:val="24"/>
          <w:szCs w:val="24"/>
        </w:rPr>
        <w:t xml:space="preserve"> il Presidente dell’Assemblea ____________________,</w:t>
      </w:r>
      <w:r w:rsidRPr="004932C0">
        <w:rPr>
          <w:rFonts w:ascii="Calibri Light" w:hAnsi="Calibri Light" w:cs="Calibri Light"/>
          <w:sz w:val="24"/>
          <w:szCs w:val="24"/>
        </w:rPr>
        <w:br/>
        <w:t>coadiuvato dal Vicepresidente ____________________</w:t>
      </w:r>
      <w:r>
        <w:rPr>
          <w:rFonts w:ascii="Calibri Light" w:hAnsi="Calibri Light" w:cs="Calibri Light"/>
          <w:sz w:val="24"/>
          <w:szCs w:val="24"/>
        </w:rPr>
        <w:t>, il quale svolge la</w:t>
      </w:r>
      <w:r w:rsidRPr="004932C0">
        <w:rPr>
          <w:rFonts w:ascii="Calibri Light" w:hAnsi="Calibri Light" w:cs="Calibri Light"/>
          <w:sz w:val="24"/>
          <w:szCs w:val="24"/>
        </w:rPr>
        <w:t xml:space="preserve"> funzione di verbalizzante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0ABF6C1D" w14:textId="5582181D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t>Il Presidente apre l</w:t>
      </w:r>
      <w:r>
        <w:rPr>
          <w:rFonts w:ascii="Calibri Light" w:hAnsi="Calibri Light" w:cs="Calibri Light"/>
          <w:sz w:val="24"/>
          <w:szCs w:val="24"/>
        </w:rPr>
        <w:t>a riunione</w:t>
      </w:r>
      <w:r w:rsidRPr="004932C0">
        <w:rPr>
          <w:rFonts w:ascii="Calibri Light" w:hAnsi="Calibri Light" w:cs="Calibri Light"/>
          <w:sz w:val="24"/>
          <w:szCs w:val="24"/>
        </w:rPr>
        <w:t>:</w:t>
      </w:r>
    </w:p>
    <w:p w14:paraId="6CA34B15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1D6C3AD1">
          <v:rect id="_x0000_i1090" style="width:0;height:1.5pt" o:hralign="center" o:hrstd="t" o:hr="t" fillcolor="#a0a0a0" stroked="f"/>
        </w:pict>
      </w:r>
    </w:p>
    <w:p w14:paraId="4F844775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5C19159A">
          <v:rect id="_x0000_i1091" style="width:0;height:1.5pt" o:hralign="center" o:hrstd="t" o:hr="t" fillcolor="#a0a0a0" stroked="f"/>
        </w:pict>
      </w:r>
    </w:p>
    <w:p w14:paraId="20B643D3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495E9F32">
          <v:rect id="_x0000_i1092" style="width:0;height:1.5pt" o:hralign="center" o:hrstd="t" o:hr="t" fillcolor="#a0a0a0" stroked="f"/>
        </w:pict>
      </w:r>
    </w:p>
    <w:p w14:paraId="4EE15A0E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2692286C">
          <v:rect id="_x0000_i1106" style="width:0;height:1.5pt" o:hralign="center" o:hrstd="t" o:hr="t" fillcolor="#a0a0a0" stroked="f"/>
        </w:pict>
      </w:r>
    </w:p>
    <w:p w14:paraId="3648B110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50258E27">
          <v:rect id="_x0000_i1107" style="width:0;height:1.5pt" o:hralign="center" o:hrstd="t" o:hr="t" fillcolor="#a0a0a0" stroked="f"/>
        </w:pict>
      </w:r>
    </w:p>
    <w:p w14:paraId="1DBD94D2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4BCB3C9E">
          <v:rect id="_x0000_i1108" style="width:0;height:1.5pt" o:hralign="center" o:hrstd="t" o:hr="t" fillcolor="#a0a0a0" stroked="f"/>
        </w:pict>
      </w:r>
    </w:p>
    <w:p w14:paraId="0E870743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0D03063F">
          <v:rect id="_x0000_i1109" style="width:0;height:1.5pt" o:hralign="center" o:hrstd="t" o:hr="t" fillcolor="#a0a0a0" stroked="f"/>
        </w:pict>
      </w:r>
    </w:p>
    <w:p w14:paraId="6D2E4C69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48135D14">
          <v:rect id="_x0000_i1110" style="width:0;height:1.5pt" o:hralign="center" o:hrstd="t" o:hr="t" fillcolor="#a0a0a0" stroked="f"/>
        </w:pict>
      </w:r>
    </w:p>
    <w:p w14:paraId="24364564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lastRenderedPageBreak/>
        <w:pict w14:anchorId="29E698F7">
          <v:rect id="_x0000_i1111" style="width:0;height:1.5pt" o:hralign="center" o:hrstd="t" o:hr="t" fillcolor="#a0a0a0" stroked="f"/>
        </w:pict>
      </w:r>
    </w:p>
    <w:p w14:paraId="17820669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5110E0DF">
          <v:rect id="_x0000_i1112" style="width:0;height:1.5pt" o:hralign="center" o:hrstd="t" o:hr="t" fillcolor="#a0a0a0" stroked="f"/>
        </w:pict>
      </w:r>
    </w:p>
    <w:p w14:paraId="723CAACE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0F8FB929">
          <v:rect id="_x0000_i1113" style="width:0;height:1.5pt" o:hralign="center" o:hrstd="t" o:hr="t" fillcolor="#a0a0a0" stroked="f"/>
        </w:pict>
      </w:r>
    </w:p>
    <w:p w14:paraId="1C7197AD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17BF0DD3">
          <v:rect id="_x0000_i1114" style="width:0;height:1.5pt" o:hralign="center" o:hrstd="t" o:hr="t" fillcolor="#a0a0a0" stroked="f"/>
        </w:pict>
      </w:r>
    </w:p>
    <w:p w14:paraId="71334524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4CD47E9F">
          <v:rect id="_x0000_i1115" style="width:0;height:1.5pt" o:hralign="center" o:hrstd="t" o:hr="t" fillcolor="#a0a0a0" stroked="f"/>
        </w:pict>
      </w:r>
    </w:p>
    <w:p w14:paraId="56F066B2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0F0A6B23">
          <v:rect id="_x0000_i1116" style="width:0;height:1.5pt" o:hralign="center" o:hrstd="t" o:hr="t" fillcolor="#a0a0a0" stroked="f"/>
        </w:pict>
      </w:r>
    </w:p>
    <w:p w14:paraId="5FA094CD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1DBCDB3C">
          <v:rect id="_x0000_i1117" style="width:0;height:1.5pt" o:hralign="center" o:hrstd="t" o:hr="t" fillcolor="#a0a0a0" stroked="f"/>
        </w:pict>
      </w:r>
    </w:p>
    <w:p w14:paraId="5150D07E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2E796A05">
          <v:rect id="_x0000_i1118" style="width:0;height:1.5pt" o:hralign="center" o:hrstd="t" o:hr="t" fillcolor="#a0a0a0" stroked="f"/>
        </w:pict>
      </w:r>
    </w:p>
    <w:p w14:paraId="245B4F10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02E50ABA">
          <v:rect id="_x0000_i1119" style="width:0;height:1.5pt" o:hralign="center" o:hrstd="t" o:hr="t" fillcolor="#a0a0a0" stroked="f"/>
        </w:pict>
      </w:r>
    </w:p>
    <w:p w14:paraId="5DF4D1C2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27D92AEF">
          <v:rect id="_x0000_i1120" style="width:0;height:1.5pt" o:hralign="center" o:hrstd="t" o:hr="t" fillcolor="#a0a0a0" stroked="f"/>
        </w:pict>
      </w:r>
    </w:p>
    <w:p w14:paraId="557E470C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141FDB1E">
          <v:rect id="_x0000_i1121" style="width:0;height:1.5pt" o:hralign="center" o:hrstd="t" o:hr="t" fillcolor="#a0a0a0" stroked="f"/>
        </w:pict>
      </w:r>
    </w:p>
    <w:p w14:paraId="687881AE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2525C6FF">
          <v:rect id="_x0000_i1122" style="width:0;height:1.5pt" o:hralign="center" o:hrstd="t" o:hr="t" fillcolor="#a0a0a0" stroked="f"/>
        </w:pict>
      </w:r>
    </w:p>
    <w:p w14:paraId="7213E6BF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354FE7D9">
          <v:rect id="_x0000_i1123" style="width:0;height:1.5pt" o:hralign="center" o:hrstd="t" o:hr="t" fillcolor="#a0a0a0" stroked="f"/>
        </w:pict>
      </w:r>
    </w:p>
    <w:p w14:paraId="21D37C9B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7A4BB858">
          <v:rect id="_x0000_i1126" style="width:0;height:1.5pt" o:hralign="center" o:hrstd="t" o:hr="t" fillcolor="#a0a0a0" stroked="f"/>
        </w:pict>
      </w:r>
    </w:p>
    <w:p w14:paraId="49601C53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45EBEEC5">
          <v:rect id="_x0000_i1127" style="width:0;height:1.5pt" o:hralign="center" o:hrstd="t" o:hr="t" fillcolor="#a0a0a0" stroked="f"/>
        </w:pict>
      </w:r>
    </w:p>
    <w:p w14:paraId="072B8A13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0733DD80">
          <v:rect id="_x0000_i1128" style="width:0;height:1.5pt" o:hralign="center" o:hrstd="t" o:hr="t" fillcolor="#a0a0a0" stroked="f"/>
        </w:pict>
      </w:r>
    </w:p>
    <w:p w14:paraId="2C5CC04A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6BC53A7C">
          <v:rect id="_x0000_i1129" style="width:0;height:1.5pt" o:hralign="center" o:hrstd="t" o:hr="t" fillcolor="#a0a0a0" stroked="f"/>
        </w:pict>
      </w:r>
    </w:p>
    <w:p w14:paraId="18D7B6F2" w14:textId="7D4991FF" w:rsid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08618FBA">
          <v:rect id="_x0000_i1130" style="width:0;height:1.5pt" o:hralign="center" o:hrstd="t" o:hr="t" fillcolor="#a0a0a0" stroked="f"/>
        </w:pict>
      </w:r>
    </w:p>
    <w:p w14:paraId="4109AEC4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0A72EFE8">
          <v:rect id="_x0000_i1131" style="width:0;height:1.5pt" o:hralign="center" o:hrstd="t" o:hr="t" fillcolor="#a0a0a0" stroked="f"/>
        </w:pict>
      </w:r>
    </w:p>
    <w:p w14:paraId="2B827184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766A4BF4">
          <v:rect id="_x0000_i1132" style="width:0;height:1.5pt" o:hralign="center" o:hrstd="t" o:hr="t" fillcolor="#a0a0a0" stroked="f"/>
        </w:pict>
      </w:r>
    </w:p>
    <w:p w14:paraId="4649A666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66F0C414">
          <v:rect id="_x0000_i1133" style="width:0;height:1.5pt" o:hralign="center" o:hrstd="t" o:hr="t" fillcolor="#a0a0a0" stroked="f"/>
        </w:pict>
      </w:r>
    </w:p>
    <w:p w14:paraId="0851761B" w14:textId="0F299AF4" w:rsid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3D9F1798">
          <v:rect id="_x0000_i1134" style="width:0;height:1.5pt" o:hralign="center" o:hrstd="t" o:hr="t" fillcolor="#a0a0a0" stroked="f"/>
        </w:pict>
      </w:r>
    </w:p>
    <w:p w14:paraId="60DA9C5B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382C956B">
          <v:rect id="_x0000_i1136" style="width:0;height:1.5pt" o:hralign="center" o:hrstd="t" o:hr="t" fillcolor="#a0a0a0" stroked="f"/>
        </w:pict>
      </w:r>
    </w:p>
    <w:p w14:paraId="3DAD2DEB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216CF8C6">
          <v:rect id="_x0000_i1137" style="width:0;height:1.5pt" o:hralign="center" o:hrstd="t" o:hr="t" fillcolor="#a0a0a0" stroked="f"/>
        </w:pict>
      </w:r>
    </w:p>
    <w:p w14:paraId="37C76890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6C9081AB">
          <v:rect id="_x0000_i1138" style="width:0;height:1.5pt" o:hralign="center" o:hrstd="t" o:hr="t" fillcolor="#a0a0a0" stroked="f"/>
        </w:pict>
      </w:r>
    </w:p>
    <w:p w14:paraId="78032E22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7ECB70BB">
          <v:rect id="_x0000_i1139" style="width:0;height:1.5pt" o:hralign="center" o:hrstd="t" o:hr="t" fillcolor="#a0a0a0" stroked="f"/>
        </w:pict>
      </w:r>
    </w:p>
    <w:p w14:paraId="088F04D6" w14:textId="5D355AB6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5DB0C0A0">
          <v:rect id="_x0000_i1140" style="width:0;height:1.5pt" o:hralign="center" o:hrstd="t" o:hr="t" fillcolor="#a0a0a0" stroked="f"/>
        </w:pict>
      </w:r>
    </w:p>
    <w:p w14:paraId="67A7441A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10D76A0F">
          <v:rect id="_x0000_i1144" style="width:0;height:1.5pt" o:hralign="center" o:hrstd="t" o:hr="t" fillcolor="#a0a0a0" stroked="f"/>
        </w:pict>
      </w:r>
    </w:p>
    <w:p w14:paraId="0B54B3D9" w14:textId="0A236B36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t>Trattati tutti i punti all’</w:t>
      </w:r>
      <w:proofErr w:type="spellStart"/>
      <w:r w:rsidRPr="004932C0">
        <w:rPr>
          <w:rFonts w:ascii="Calibri Light" w:hAnsi="Calibri Light" w:cs="Calibri Light"/>
          <w:sz w:val="24"/>
          <w:szCs w:val="24"/>
        </w:rPr>
        <w:t>O.d.G.</w:t>
      </w:r>
      <w:proofErr w:type="spellEnd"/>
      <w:r w:rsidRPr="004932C0">
        <w:rPr>
          <w:rFonts w:ascii="Calibri Light" w:hAnsi="Calibri Light" w:cs="Calibri Light"/>
          <w:sz w:val="24"/>
          <w:szCs w:val="24"/>
        </w:rPr>
        <w:t xml:space="preserve"> e constatata l’assenza di ulteriori varie ed eventuali da discutere, la seduta è chiusa alle ore ________.</w:t>
      </w:r>
    </w:p>
    <w:p w14:paraId="4B84362B" w14:textId="77777777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 w:rsidRPr="004932C0">
        <w:rPr>
          <w:rFonts w:ascii="Calibri Light" w:hAnsi="Calibri Light" w:cs="Calibri Light"/>
          <w:sz w:val="24"/>
          <w:szCs w:val="24"/>
        </w:rPr>
        <w:pict w14:anchorId="4E0E0A5E">
          <v:rect id="_x0000_i1093" style="width:0;height:1.5pt" o:hralign="center" o:hrstd="t" o:hr="t" fillcolor="#a0a0a0" stroked="f"/>
        </w:pict>
      </w:r>
    </w:p>
    <w:p w14:paraId="2DF85346" w14:textId="08E91BEC" w:rsidR="004932C0" w:rsidRPr="004932C0" w:rsidRDefault="004932C0" w:rsidP="004932C0">
      <w:pPr>
        <w:tabs>
          <w:tab w:val="left" w:pos="301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                                    </w:t>
      </w:r>
      <w:r w:rsidRPr="004932C0">
        <w:rPr>
          <w:rFonts w:ascii="Calibri Light" w:hAnsi="Calibri Light" w:cs="Calibri Light"/>
          <w:sz w:val="24"/>
          <w:szCs w:val="24"/>
        </w:rPr>
        <w:t>Il Presidente</w:t>
      </w:r>
      <w:r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</w:t>
      </w:r>
      <w:r w:rsidRPr="004932C0">
        <w:rPr>
          <w:rFonts w:ascii="Calibri Light" w:hAnsi="Calibri Light" w:cs="Calibri Light"/>
          <w:sz w:val="24"/>
          <w:szCs w:val="24"/>
        </w:rPr>
        <w:t>Il Segretario</w:t>
      </w:r>
    </w:p>
    <w:sectPr w:rsidR="004932C0" w:rsidRPr="004932C0" w:rsidSect="00555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A16"/>
    <w:multiLevelType w:val="hybridMultilevel"/>
    <w:tmpl w:val="ED7AEFBC"/>
    <w:lvl w:ilvl="0" w:tplc="64800B00">
      <w:start w:val="1"/>
      <w:numFmt w:val="bullet"/>
      <w:lvlText w:val=""/>
      <w:lvlJc w:val="left"/>
      <w:pPr>
        <w:ind w:left="70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854" w:hanging="360"/>
      </w:pPr>
      <w:rPr>
        <w:rFonts w:ascii="Wingdings" w:hAnsi="Wingdings" w:hint="default"/>
      </w:rPr>
    </w:lvl>
  </w:abstractNum>
  <w:abstractNum w:abstractNumId="1" w15:restartNumberingAfterBreak="0">
    <w:nsid w:val="06C56800"/>
    <w:multiLevelType w:val="hybridMultilevel"/>
    <w:tmpl w:val="B25AC3EA"/>
    <w:lvl w:ilvl="0" w:tplc="2EF2759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9A3E8E"/>
    <w:multiLevelType w:val="hybridMultilevel"/>
    <w:tmpl w:val="42066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6BD7"/>
    <w:multiLevelType w:val="hybridMultilevel"/>
    <w:tmpl w:val="DC2E6574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31624480"/>
    <w:multiLevelType w:val="multilevel"/>
    <w:tmpl w:val="61C6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51F40"/>
    <w:multiLevelType w:val="hybridMultilevel"/>
    <w:tmpl w:val="D9E827CA"/>
    <w:lvl w:ilvl="0" w:tplc="1F0A27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7D5BAC"/>
    <w:multiLevelType w:val="hybridMultilevel"/>
    <w:tmpl w:val="3000B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F21A2"/>
    <w:multiLevelType w:val="hybridMultilevel"/>
    <w:tmpl w:val="DE1C9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12F1F"/>
    <w:multiLevelType w:val="hybridMultilevel"/>
    <w:tmpl w:val="DE52B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34534"/>
    <w:multiLevelType w:val="hybridMultilevel"/>
    <w:tmpl w:val="22E27F66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0" w15:restartNumberingAfterBreak="0">
    <w:nsid w:val="610845B3"/>
    <w:multiLevelType w:val="hybridMultilevel"/>
    <w:tmpl w:val="81BA4F8E"/>
    <w:lvl w:ilvl="0" w:tplc="6E844932">
      <w:start w:val="1"/>
      <w:numFmt w:val="upperRoman"/>
      <w:lvlText w:val="%1."/>
      <w:lvlJc w:val="left"/>
      <w:pPr>
        <w:ind w:left="63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750" w:hanging="360"/>
      </w:pPr>
    </w:lvl>
    <w:lvl w:ilvl="2" w:tplc="0410001B" w:tentative="1">
      <w:start w:val="1"/>
      <w:numFmt w:val="lowerRoman"/>
      <w:lvlText w:val="%3."/>
      <w:lvlJc w:val="right"/>
      <w:pPr>
        <w:ind w:left="7470" w:hanging="180"/>
      </w:pPr>
    </w:lvl>
    <w:lvl w:ilvl="3" w:tplc="0410000F" w:tentative="1">
      <w:start w:val="1"/>
      <w:numFmt w:val="decimal"/>
      <w:lvlText w:val="%4."/>
      <w:lvlJc w:val="left"/>
      <w:pPr>
        <w:ind w:left="8190" w:hanging="360"/>
      </w:pPr>
    </w:lvl>
    <w:lvl w:ilvl="4" w:tplc="04100019" w:tentative="1">
      <w:start w:val="1"/>
      <w:numFmt w:val="lowerLetter"/>
      <w:lvlText w:val="%5."/>
      <w:lvlJc w:val="left"/>
      <w:pPr>
        <w:ind w:left="8910" w:hanging="360"/>
      </w:pPr>
    </w:lvl>
    <w:lvl w:ilvl="5" w:tplc="0410001B" w:tentative="1">
      <w:start w:val="1"/>
      <w:numFmt w:val="lowerRoman"/>
      <w:lvlText w:val="%6."/>
      <w:lvlJc w:val="right"/>
      <w:pPr>
        <w:ind w:left="9630" w:hanging="180"/>
      </w:pPr>
    </w:lvl>
    <w:lvl w:ilvl="6" w:tplc="0410000F" w:tentative="1">
      <w:start w:val="1"/>
      <w:numFmt w:val="decimal"/>
      <w:lvlText w:val="%7."/>
      <w:lvlJc w:val="left"/>
      <w:pPr>
        <w:ind w:left="10350" w:hanging="360"/>
      </w:pPr>
    </w:lvl>
    <w:lvl w:ilvl="7" w:tplc="04100019" w:tentative="1">
      <w:start w:val="1"/>
      <w:numFmt w:val="lowerLetter"/>
      <w:lvlText w:val="%8."/>
      <w:lvlJc w:val="left"/>
      <w:pPr>
        <w:ind w:left="11070" w:hanging="360"/>
      </w:pPr>
    </w:lvl>
    <w:lvl w:ilvl="8" w:tplc="0410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6F1D6803"/>
    <w:multiLevelType w:val="hybridMultilevel"/>
    <w:tmpl w:val="2F30B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092909">
    <w:abstractNumId w:val="6"/>
  </w:num>
  <w:num w:numId="2" w16cid:durableId="292179731">
    <w:abstractNumId w:val="3"/>
  </w:num>
  <w:num w:numId="3" w16cid:durableId="1342658747">
    <w:abstractNumId w:val="9"/>
  </w:num>
  <w:num w:numId="4" w16cid:durableId="1439325252">
    <w:abstractNumId w:val="8"/>
  </w:num>
  <w:num w:numId="5" w16cid:durableId="1659455940">
    <w:abstractNumId w:val="2"/>
  </w:num>
  <w:num w:numId="6" w16cid:durableId="586614654">
    <w:abstractNumId w:val="7"/>
  </w:num>
  <w:num w:numId="7" w16cid:durableId="1201480988">
    <w:abstractNumId w:val="11"/>
  </w:num>
  <w:num w:numId="8" w16cid:durableId="1396319572">
    <w:abstractNumId w:val="10"/>
  </w:num>
  <w:num w:numId="9" w16cid:durableId="1681273281">
    <w:abstractNumId w:val="1"/>
  </w:num>
  <w:num w:numId="10" w16cid:durableId="1958633752">
    <w:abstractNumId w:val="0"/>
  </w:num>
  <w:num w:numId="11" w16cid:durableId="357320991">
    <w:abstractNumId w:val="5"/>
  </w:num>
  <w:num w:numId="12" w16cid:durableId="1872374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21"/>
    <w:rsid w:val="00015450"/>
    <w:rsid w:val="00016333"/>
    <w:rsid w:val="00076C77"/>
    <w:rsid w:val="000A74CD"/>
    <w:rsid w:val="000B4527"/>
    <w:rsid w:val="000B6A48"/>
    <w:rsid w:val="000D3AD0"/>
    <w:rsid w:val="00101D39"/>
    <w:rsid w:val="001822AD"/>
    <w:rsid w:val="0019522C"/>
    <w:rsid w:val="00197C2E"/>
    <w:rsid w:val="001B5912"/>
    <w:rsid w:val="001D49B6"/>
    <w:rsid w:val="00203A5F"/>
    <w:rsid w:val="00212B93"/>
    <w:rsid w:val="00222FDD"/>
    <w:rsid w:val="002239F1"/>
    <w:rsid w:val="0022514A"/>
    <w:rsid w:val="00227A14"/>
    <w:rsid w:val="00232836"/>
    <w:rsid w:val="00233024"/>
    <w:rsid w:val="0023713F"/>
    <w:rsid w:val="00245E7D"/>
    <w:rsid w:val="00251063"/>
    <w:rsid w:val="00270929"/>
    <w:rsid w:val="002937A1"/>
    <w:rsid w:val="00294FC7"/>
    <w:rsid w:val="002A1807"/>
    <w:rsid w:val="002A2BC7"/>
    <w:rsid w:val="002A7312"/>
    <w:rsid w:val="002D0AEE"/>
    <w:rsid w:val="002F0E6F"/>
    <w:rsid w:val="0030608F"/>
    <w:rsid w:val="00331380"/>
    <w:rsid w:val="0033468E"/>
    <w:rsid w:val="00344118"/>
    <w:rsid w:val="00346547"/>
    <w:rsid w:val="00356993"/>
    <w:rsid w:val="003A5121"/>
    <w:rsid w:val="003D3F5F"/>
    <w:rsid w:val="003F07E0"/>
    <w:rsid w:val="004047F4"/>
    <w:rsid w:val="0042642B"/>
    <w:rsid w:val="00452270"/>
    <w:rsid w:val="0048549E"/>
    <w:rsid w:val="00490F85"/>
    <w:rsid w:val="004932C0"/>
    <w:rsid w:val="004945DA"/>
    <w:rsid w:val="004B0C9F"/>
    <w:rsid w:val="004B5B75"/>
    <w:rsid w:val="004C7D3C"/>
    <w:rsid w:val="004D7373"/>
    <w:rsid w:val="00512E52"/>
    <w:rsid w:val="0051351A"/>
    <w:rsid w:val="005159A8"/>
    <w:rsid w:val="00555C5E"/>
    <w:rsid w:val="00592420"/>
    <w:rsid w:val="005A452D"/>
    <w:rsid w:val="005C7548"/>
    <w:rsid w:val="005D0AF3"/>
    <w:rsid w:val="005E6D73"/>
    <w:rsid w:val="00611934"/>
    <w:rsid w:val="00635F67"/>
    <w:rsid w:val="006432A3"/>
    <w:rsid w:val="006447F4"/>
    <w:rsid w:val="0066323F"/>
    <w:rsid w:val="00672740"/>
    <w:rsid w:val="00704674"/>
    <w:rsid w:val="00705D77"/>
    <w:rsid w:val="007116C3"/>
    <w:rsid w:val="00720342"/>
    <w:rsid w:val="007338D9"/>
    <w:rsid w:val="00770546"/>
    <w:rsid w:val="0077760F"/>
    <w:rsid w:val="007C20EF"/>
    <w:rsid w:val="007C2F43"/>
    <w:rsid w:val="007E2A2A"/>
    <w:rsid w:val="007E505B"/>
    <w:rsid w:val="00803B42"/>
    <w:rsid w:val="00820501"/>
    <w:rsid w:val="0082751D"/>
    <w:rsid w:val="00843FAE"/>
    <w:rsid w:val="00844D21"/>
    <w:rsid w:val="0084764C"/>
    <w:rsid w:val="00856F08"/>
    <w:rsid w:val="00890FC2"/>
    <w:rsid w:val="00906FFB"/>
    <w:rsid w:val="0092295F"/>
    <w:rsid w:val="0095352F"/>
    <w:rsid w:val="00960A6A"/>
    <w:rsid w:val="00961F79"/>
    <w:rsid w:val="0096697D"/>
    <w:rsid w:val="00973165"/>
    <w:rsid w:val="009C49BC"/>
    <w:rsid w:val="00A155FD"/>
    <w:rsid w:val="00A2133C"/>
    <w:rsid w:val="00A53031"/>
    <w:rsid w:val="00A930A3"/>
    <w:rsid w:val="00AF313A"/>
    <w:rsid w:val="00AF3453"/>
    <w:rsid w:val="00B00F11"/>
    <w:rsid w:val="00B2138D"/>
    <w:rsid w:val="00B33052"/>
    <w:rsid w:val="00B368E9"/>
    <w:rsid w:val="00B57BE7"/>
    <w:rsid w:val="00B7470D"/>
    <w:rsid w:val="00B77982"/>
    <w:rsid w:val="00B83D84"/>
    <w:rsid w:val="00BA0B83"/>
    <w:rsid w:val="00BA4318"/>
    <w:rsid w:val="00BB0945"/>
    <w:rsid w:val="00BC4AEC"/>
    <w:rsid w:val="00BD1954"/>
    <w:rsid w:val="00BE29C4"/>
    <w:rsid w:val="00C771B3"/>
    <w:rsid w:val="00C80F62"/>
    <w:rsid w:val="00CA665C"/>
    <w:rsid w:val="00CF6FC9"/>
    <w:rsid w:val="00CF7AD6"/>
    <w:rsid w:val="00D10967"/>
    <w:rsid w:val="00D12FB9"/>
    <w:rsid w:val="00D7484B"/>
    <w:rsid w:val="00D76E4C"/>
    <w:rsid w:val="00D77021"/>
    <w:rsid w:val="00D83417"/>
    <w:rsid w:val="00D94A3C"/>
    <w:rsid w:val="00D95DCA"/>
    <w:rsid w:val="00DA5E9F"/>
    <w:rsid w:val="00DB5815"/>
    <w:rsid w:val="00DC0257"/>
    <w:rsid w:val="00E90EFE"/>
    <w:rsid w:val="00E923E1"/>
    <w:rsid w:val="00EB64C4"/>
    <w:rsid w:val="00EC323A"/>
    <w:rsid w:val="00EF3B9C"/>
    <w:rsid w:val="00EF782D"/>
    <w:rsid w:val="00F14342"/>
    <w:rsid w:val="00F26FFB"/>
    <w:rsid w:val="00F36FAF"/>
    <w:rsid w:val="00F53936"/>
    <w:rsid w:val="00F56F59"/>
    <w:rsid w:val="00F71361"/>
    <w:rsid w:val="00F77A80"/>
    <w:rsid w:val="00F8346C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53C5D35"/>
  <w15:chartTrackingRefBased/>
  <w15:docId w15:val="{6C7D8EAD-DAAA-4AB4-918B-8C6CCC29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0945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B09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0945"/>
    <w:rPr>
      <w:rFonts w:ascii="Arial" w:eastAsia="Arial" w:hAnsi="Arial" w:cs="Arial"/>
    </w:rPr>
  </w:style>
  <w:style w:type="paragraph" w:customStyle="1" w:styleId="Titolo11">
    <w:name w:val="Titolo 11"/>
    <w:basedOn w:val="Normale"/>
    <w:uiPriority w:val="1"/>
    <w:qFormat/>
    <w:rsid w:val="00BB0945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5A45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34411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5FD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84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A431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ris02300a@istruzione.gov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ail.pubblica.istruzione.it/squirrelmail/src/compose.php?send_to=SRIS02300A%40PEC.ISTRUZIONE.IT" TargetMode="Externa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upload.wikimedia.org/wikipedia/commons/d/df/Coat_of_arms_of_Sicily.svg" TargetMode="External"/><Relationship Id="rId11" Type="http://schemas.openxmlformats.org/officeDocument/2006/relationships/hyperlink" Target="mailto:sris02300a@istruzione.gov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hyperlink" Target="https://mail.pubblica.istruzione.it/squirrelmail/src/compose.php?send_to=SRIS02300A%40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5A62-E436-49C5-98A7-4C2B3AB6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fabio Frigenti</cp:lastModifiedBy>
  <cp:revision>41</cp:revision>
  <cp:lastPrinted>2024-01-23T12:06:00Z</cp:lastPrinted>
  <dcterms:created xsi:type="dcterms:W3CDTF">2023-09-26T09:57:00Z</dcterms:created>
  <dcterms:modified xsi:type="dcterms:W3CDTF">2025-09-30T17:06:00Z</dcterms:modified>
</cp:coreProperties>
</file>